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EAC67" w14:textId="77777777" w:rsidR="00F015DE" w:rsidRDefault="00AE75AB">
      <w:pPr>
        <w:pStyle w:val="Heading1"/>
      </w:pPr>
      <w:r>
        <w:t>Instructional Goal</w:t>
      </w:r>
    </w:p>
    <w:sdt>
      <w:sdtPr>
        <w:id w:val="9459735"/>
        <w:placeholder>
          <w:docPart w:val="0FAD9FE796F4D642981D4DD256930FCB"/>
        </w:placeholder>
      </w:sdtPr>
      <w:sdtEndPr/>
      <w:sdtContent>
        <w:p w14:paraId="3788D43E" w14:textId="37AB7CBC" w:rsidR="00B856D1" w:rsidRPr="00B856D1" w:rsidRDefault="00D155AF" w:rsidP="00B856D1">
          <w:pPr>
            <w:pStyle w:val="BodyText"/>
          </w:pPr>
          <w:r>
            <w:t xml:space="preserve"> The </w:t>
          </w:r>
          <w:r w:rsidR="00B856D1" w:rsidRPr="00B856D1">
            <w:t xml:space="preserve">objective of this </w:t>
          </w:r>
          <w:r w:rsidR="00B856D1">
            <w:t>robotics</w:t>
          </w:r>
          <w:r w:rsidR="00E229AE">
            <w:t xml:space="preserve"> program</w:t>
          </w:r>
          <w:r w:rsidR="00B856D1" w:rsidRPr="00B856D1">
            <w:t xml:space="preserve"> is to introduce the student to basic programming as well as problem solving strategies. This course will involve students in the development, building and programming of a LEGO </w:t>
          </w:r>
          <w:proofErr w:type="spellStart"/>
          <w:r w:rsidR="00B856D1" w:rsidRPr="00B856D1">
            <w:t>Mindstorm</w:t>
          </w:r>
          <w:proofErr w:type="spellEnd"/>
          <w:r w:rsidR="00B856D1" w:rsidRPr="00B856D1">
            <w:t xml:space="preserve"> robot. Students will work hands-on in teams to design, build, program and document their progress. Topics may include motor control, gear ratios, torque, friction, sensors, timing, program loops, logic gates, decision-making, timing sequences, propulsion systems and binary number systems. Student designed robots will be programmed to compete in various courses as developed by First Lego League.</w:t>
          </w:r>
        </w:p>
        <w:p w14:paraId="17432CC9" w14:textId="4D114D60" w:rsidR="00BF235A" w:rsidRDefault="00BF235A" w:rsidP="00BF235A">
          <w:pPr>
            <w:pStyle w:val="BodyText"/>
          </w:pPr>
          <w:r w:rsidRPr="00BF235A">
            <w:t xml:space="preserve">FLL challenges kids to think like scientists and engineers. During </w:t>
          </w:r>
          <w:r w:rsidR="00B46D9D" w:rsidRPr="00B46D9D">
            <w:t>FLL WORLD CLASS</w:t>
          </w:r>
          <w:r w:rsidR="00B46D9D">
            <w:t xml:space="preserve"> </w:t>
          </w:r>
          <w:r w:rsidRPr="00BF235A">
            <w:t>teams will build, test, and program an autonomous robot using LEGO MINDSTORMS® to solve a set of missions in the Robot Game. They will also choose and solve a real-world problem in the Project. Throughout their experience, teams will operate under FLL’s signature set of Core Values.</w:t>
          </w:r>
        </w:p>
        <w:p w14:paraId="0719E1D5" w14:textId="77777777" w:rsidR="00392458" w:rsidRDefault="00392458" w:rsidP="00CE36D9">
          <w:pPr>
            <w:pStyle w:val="Heading1"/>
          </w:pPr>
          <w:r>
            <w:t>Robotics Fee</w:t>
          </w:r>
        </w:p>
        <w:p w14:paraId="484BC33C" w14:textId="738FA971" w:rsidR="00B46D9D" w:rsidRPr="005F3CC0" w:rsidRDefault="00D155AF" w:rsidP="00B46D9D">
          <w:pPr>
            <w:pStyle w:val="Heading1"/>
            <w:spacing w:before="240"/>
            <w:ind w:left="0" w:firstLine="0"/>
            <w:rPr>
              <w:i/>
              <w:iCs/>
            </w:rPr>
          </w:pPr>
          <w:r>
            <w:rPr>
              <w:b w:val="0"/>
            </w:rPr>
            <w:t xml:space="preserve">$250 </w:t>
          </w:r>
          <w:r w:rsidR="00B46D9D">
            <w:rPr>
              <w:b w:val="0"/>
            </w:rPr>
            <w:t xml:space="preserve"> </w:t>
          </w:r>
        </w:p>
        <w:p w14:paraId="1D8DC0FF" w14:textId="3CCE96DC" w:rsidR="00B46D9D" w:rsidRPr="005F3CC0" w:rsidRDefault="00D155AF" w:rsidP="00B46D9D">
          <w:pPr>
            <w:pStyle w:val="Heading1"/>
            <w:ind w:left="0" w:firstLine="0"/>
            <w:rPr>
              <w:b w:val="0"/>
            </w:rPr>
          </w:pPr>
          <w:r>
            <w:rPr>
              <w:b w:val="0"/>
            </w:rPr>
            <w:t xml:space="preserve"> </w:t>
          </w:r>
          <w:r w:rsidR="00B46D9D">
            <w:rPr>
              <w:b w:val="0"/>
            </w:rPr>
            <w:t>The robotics fee will cover the snack</w:t>
          </w:r>
          <w:r>
            <w:rPr>
              <w:b w:val="0"/>
            </w:rPr>
            <w:t>s and t-shirt and competition registration fee.</w:t>
          </w:r>
          <w:r w:rsidR="00D21811">
            <w:rPr>
              <w:b w:val="0"/>
            </w:rPr>
            <w:t xml:space="preserve"> Fundraising </w:t>
          </w:r>
          <w:r>
            <w:rPr>
              <w:b w:val="0"/>
            </w:rPr>
            <w:t>activities will</w:t>
          </w:r>
          <w:r w:rsidR="00D21811">
            <w:rPr>
              <w:b w:val="0"/>
            </w:rPr>
            <w:t xml:space="preserve"> be used to cover the trip.</w:t>
          </w:r>
        </w:p>
        <w:p w14:paraId="1C975066" w14:textId="77C9A74A" w:rsidR="007739DA" w:rsidRDefault="00392458" w:rsidP="007739DA">
          <w:pPr>
            <w:pStyle w:val="Heading1"/>
            <w:ind w:left="0" w:firstLine="0"/>
          </w:pPr>
          <w:r>
            <w:t>Robotics Schedule</w:t>
          </w:r>
          <w:r w:rsidR="00C54DE8">
            <w:t xml:space="preserve"> and Number of Student</w:t>
          </w:r>
        </w:p>
        <w:p w14:paraId="7446D270" w14:textId="0D55321B" w:rsidR="00392458" w:rsidRDefault="00D21811" w:rsidP="00BF235A">
          <w:pPr>
            <w:pStyle w:val="BodyText"/>
          </w:pPr>
          <w:r>
            <w:t>Tu</w:t>
          </w:r>
          <w:r w:rsidR="00B46D9D">
            <w:t xml:space="preserve">esday 3:30 – </w:t>
          </w:r>
          <w:r>
            <w:t>5</w:t>
          </w:r>
          <w:r w:rsidR="00B46D9D">
            <w:t>:</w:t>
          </w:r>
          <w:r>
            <w:t>0</w:t>
          </w:r>
          <w:r w:rsidR="00B46D9D">
            <w:t xml:space="preserve">0      </w:t>
          </w:r>
          <w:r w:rsidR="00D155AF">
            <w:t xml:space="preserve">Friday </w:t>
          </w:r>
          <w:r w:rsidR="005E0C4B">
            <w:t>3</w:t>
          </w:r>
          <w:r w:rsidR="00E82D97">
            <w:t>:30</w:t>
          </w:r>
          <w:r w:rsidR="005E0C4B">
            <w:t xml:space="preserve"> – </w:t>
          </w:r>
          <w:r>
            <w:t>5</w:t>
          </w:r>
          <w:r w:rsidR="005E0C4B">
            <w:t>:</w:t>
          </w:r>
          <w:r w:rsidR="00D155AF">
            <w:t>45</w:t>
          </w:r>
          <w:r w:rsidR="00C54DE8">
            <w:t xml:space="preserve">             </w:t>
          </w:r>
          <w:r w:rsidR="0068329D">
            <w:t xml:space="preserve">Saturday </w:t>
          </w:r>
          <w:r>
            <w:t>9</w:t>
          </w:r>
          <w:r w:rsidR="00D155AF">
            <w:t xml:space="preserve">:00 am – </w:t>
          </w:r>
          <w:proofErr w:type="gramStart"/>
          <w:r w:rsidR="00D155AF">
            <w:t>1</w:t>
          </w:r>
          <w:r w:rsidR="00392458">
            <w:t>:00</w:t>
          </w:r>
          <w:r w:rsidR="00B46D9D">
            <w:t xml:space="preserve">  </w:t>
          </w:r>
          <w:r w:rsidR="00D155AF">
            <w:t>pm</w:t>
          </w:r>
          <w:proofErr w:type="gramEnd"/>
        </w:p>
        <w:p w14:paraId="5AAD5391" w14:textId="77777777" w:rsidR="00EB299E" w:rsidRDefault="00EB299E" w:rsidP="00BF235A">
          <w:pPr>
            <w:pStyle w:val="BodyText"/>
          </w:pPr>
          <w:r>
            <w:t xml:space="preserve">We will have two teams. For each team 6 kids will be eligible. </w:t>
          </w:r>
        </w:p>
        <w:p w14:paraId="2EAF8DB7" w14:textId="186FF773" w:rsidR="00F015DE" w:rsidRDefault="00EB299E" w:rsidP="00CE36D9">
          <w:pPr>
            <w:pStyle w:val="BodyText"/>
          </w:pPr>
          <w:r>
            <w:t>Team members will be announced after try-out.</w:t>
          </w:r>
        </w:p>
      </w:sdtContent>
    </w:sdt>
    <w:p w14:paraId="5915FFC6" w14:textId="77777777" w:rsidR="007739DA" w:rsidRDefault="007739DA" w:rsidP="007739DA">
      <w:pPr>
        <w:pStyle w:val="Heading1"/>
        <w:ind w:left="0" w:firstLine="0"/>
      </w:pPr>
      <w:r>
        <w:t xml:space="preserve">Core Values </w:t>
      </w:r>
    </w:p>
    <w:p w14:paraId="3C0240D2" w14:textId="77777777" w:rsidR="007739DA" w:rsidRDefault="007739DA" w:rsidP="007739DA">
      <w:pPr>
        <w:autoSpaceDE w:val="0"/>
        <w:autoSpaceDN w:val="0"/>
        <w:spacing w:line="360" w:lineRule="auto"/>
        <w:rPr>
          <w:rFonts w:cs="Arial"/>
        </w:rPr>
      </w:pPr>
      <w:r w:rsidRPr="007739DA">
        <w:rPr>
          <w:rFonts w:cs="Arial"/>
        </w:rPr>
        <w:t xml:space="preserve">We are a team. </w:t>
      </w:r>
    </w:p>
    <w:p w14:paraId="3D7D95BA" w14:textId="77777777" w:rsidR="007739DA" w:rsidRDefault="007739DA" w:rsidP="007739DA">
      <w:pPr>
        <w:autoSpaceDE w:val="0"/>
        <w:autoSpaceDN w:val="0"/>
        <w:spacing w:line="360" w:lineRule="auto"/>
        <w:rPr>
          <w:rFonts w:cs="Arial"/>
        </w:rPr>
      </w:pPr>
      <w:r w:rsidRPr="007739DA">
        <w:rPr>
          <w:rFonts w:cs="Arial"/>
        </w:rPr>
        <w:t xml:space="preserve">We do the work to find solutions with guidance from our coaches and mentors. </w:t>
      </w:r>
    </w:p>
    <w:p w14:paraId="15E5C775" w14:textId="77777777" w:rsidR="007739DA" w:rsidRDefault="007739DA" w:rsidP="007739DA">
      <w:pPr>
        <w:autoSpaceDE w:val="0"/>
        <w:autoSpaceDN w:val="0"/>
        <w:spacing w:line="360" w:lineRule="auto"/>
        <w:rPr>
          <w:rFonts w:cs="Arial"/>
        </w:rPr>
      </w:pPr>
      <w:r w:rsidRPr="007739DA">
        <w:rPr>
          <w:rFonts w:cs="Arial"/>
        </w:rPr>
        <w:t xml:space="preserve">We know our coaches and mentors don't have all the answers; we learn together. </w:t>
      </w:r>
    </w:p>
    <w:p w14:paraId="2B21808A" w14:textId="77777777" w:rsidR="007739DA" w:rsidRDefault="007739DA" w:rsidP="007739DA">
      <w:pPr>
        <w:autoSpaceDE w:val="0"/>
        <w:autoSpaceDN w:val="0"/>
        <w:spacing w:line="360" w:lineRule="auto"/>
        <w:rPr>
          <w:rFonts w:cs="Arial"/>
        </w:rPr>
      </w:pPr>
      <w:r w:rsidRPr="007739DA">
        <w:rPr>
          <w:rFonts w:cs="Arial"/>
        </w:rPr>
        <w:t xml:space="preserve">We honor the spirit of friendly competition. </w:t>
      </w:r>
    </w:p>
    <w:p w14:paraId="3F4CE7FA" w14:textId="77777777" w:rsidR="007739DA" w:rsidRDefault="007739DA" w:rsidP="007739DA">
      <w:pPr>
        <w:autoSpaceDE w:val="0"/>
        <w:autoSpaceDN w:val="0"/>
        <w:spacing w:line="360" w:lineRule="auto"/>
        <w:rPr>
          <w:rFonts w:cs="Arial"/>
        </w:rPr>
      </w:pPr>
      <w:r w:rsidRPr="007739DA">
        <w:rPr>
          <w:rFonts w:cs="Arial"/>
        </w:rPr>
        <w:t xml:space="preserve">What we discover is more important than what we win. </w:t>
      </w:r>
    </w:p>
    <w:p w14:paraId="046C445B" w14:textId="77777777" w:rsidR="007739DA" w:rsidRDefault="007739DA" w:rsidP="007739DA">
      <w:pPr>
        <w:autoSpaceDE w:val="0"/>
        <w:autoSpaceDN w:val="0"/>
        <w:spacing w:line="360" w:lineRule="auto"/>
        <w:rPr>
          <w:rFonts w:cs="Arial"/>
        </w:rPr>
      </w:pPr>
      <w:r w:rsidRPr="007739DA">
        <w:rPr>
          <w:rFonts w:cs="Arial"/>
        </w:rPr>
        <w:t xml:space="preserve">We share our experiences with others. </w:t>
      </w:r>
    </w:p>
    <w:p w14:paraId="48870510" w14:textId="5A86041F" w:rsidR="007739DA" w:rsidRDefault="007739DA" w:rsidP="007739DA">
      <w:pPr>
        <w:autoSpaceDE w:val="0"/>
        <w:autoSpaceDN w:val="0"/>
        <w:spacing w:line="360" w:lineRule="auto"/>
        <w:rPr>
          <w:rFonts w:cs="Arial"/>
        </w:rPr>
      </w:pPr>
      <w:r w:rsidRPr="007739DA">
        <w:rPr>
          <w:rFonts w:cs="Arial"/>
        </w:rPr>
        <w:t>We display Gracious Professionali</w:t>
      </w:r>
      <w:r>
        <w:rPr>
          <w:rFonts w:cs="Arial"/>
        </w:rPr>
        <w:t>sm and Cooper</w:t>
      </w:r>
      <w:r w:rsidR="00D21811">
        <w:rPr>
          <w:rFonts w:cs="Arial"/>
        </w:rPr>
        <w:t>a</w:t>
      </w:r>
      <w:r>
        <w:rPr>
          <w:rFonts w:cs="Arial"/>
        </w:rPr>
        <w:t>tion</w:t>
      </w:r>
      <w:r w:rsidRPr="007739DA">
        <w:rPr>
          <w:rFonts w:cs="Arial"/>
        </w:rPr>
        <w:t xml:space="preserve"> in everything we do. </w:t>
      </w:r>
    </w:p>
    <w:p w14:paraId="7EDA24E1" w14:textId="77777777" w:rsidR="007739DA" w:rsidRPr="007739DA" w:rsidRDefault="007739DA" w:rsidP="007739DA">
      <w:pPr>
        <w:autoSpaceDE w:val="0"/>
        <w:autoSpaceDN w:val="0"/>
        <w:spacing w:line="360" w:lineRule="auto"/>
        <w:rPr>
          <w:rFonts w:cs="Arial"/>
        </w:rPr>
      </w:pPr>
      <w:r w:rsidRPr="007739DA">
        <w:rPr>
          <w:rFonts w:cs="Arial"/>
        </w:rPr>
        <w:t xml:space="preserve">We have FUN! </w:t>
      </w:r>
    </w:p>
    <w:p w14:paraId="11C5C56D" w14:textId="77777777" w:rsidR="007739DA" w:rsidRPr="00CC32E0" w:rsidRDefault="007739DA" w:rsidP="007739DA">
      <w:pPr>
        <w:autoSpaceDE w:val="0"/>
        <w:autoSpaceDN w:val="0"/>
        <w:spacing w:line="360" w:lineRule="auto"/>
        <w:rPr>
          <w:rFonts w:cs="Arial"/>
        </w:rPr>
      </w:pPr>
    </w:p>
    <w:p w14:paraId="6B339979" w14:textId="77777777" w:rsidR="00F015DE" w:rsidRDefault="000D1722">
      <w:pPr>
        <w:pStyle w:val="Heading1"/>
      </w:pPr>
      <w:r>
        <w:t xml:space="preserve">Policies and Procedures </w:t>
      </w:r>
    </w:p>
    <w:p w14:paraId="35939D9C" w14:textId="286B2F7E" w:rsidR="000D1722" w:rsidRPr="000D1722" w:rsidRDefault="000D1722" w:rsidP="000D1722">
      <w:r w:rsidRPr="000D1722">
        <w:rPr>
          <w:b/>
          <w:bCs/>
          <w:u w:val="single"/>
        </w:rPr>
        <w:t>General Rules and Requisites:</w:t>
      </w:r>
      <w:r w:rsidRPr="000D1722">
        <w:rPr>
          <w:b/>
          <w:bCs/>
        </w:rPr>
        <w:t xml:space="preserve"> </w:t>
      </w:r>
      <w:r w:rsidRPr="000D1722">
        <w:br/>
        <w:t xml:space="preserve">Attendance- it is important that students attend every </w:t>
      </w:r>
      <w:r w:rsidR="00392458">
        <w:t>meeting</w:t>
      </w:r>
      <w:r w:rsidR="00D21811">
        <w:t xml:space="preserve">. Missing more than </w:t>
      </w:r>
      <w:r w:rsidR="00D21811" w:rsidRPr="00D155AF">
        <w:rPr>
          <w:color w:val="FF0000"/>
        </w:rPr>
        <w:t xml:space="preserve">three unexcused </w:t>
      </w:r>
      <w:r w:rsidR="00D21811">
        <w:t xml:space="preserve">absences will result in a suspension and/or termination from the robotics program. Each student is allowed up to two excused absences. Each tardy to practice will be reviewed by the head coach and secondary coach. </w:t>
      </w:r>
    </w:p>
    <w:p w14:paraId="7B123DD0" w14:textId="63439E65" w:rsidR="000D1722" w:rsidRPr="000D1722" w:rsidRDefault="000D1722" w:rsidP="000D1722">
      <w:r w:rsidRPr="000D1722">
        <w:br/>
      </w:r>
      <w:r w:rsidRPr="00D155AF">
        <w:rPr>
          <w:color w:val="FF0000"/>
        </w:rPr>
        <w:t>Behavior- misbehavior will not be tolerated</w:t>
      </w:r>
      <w:r w:rsidRPr="000D1722">
        <w:t xml:space="preserve">; if any trouble should arise the student may be </w:t>
      </w:r>
      <w:r w:rsidR="00D21811">
        <w:t>terminated from</w:t>
      </w:r>
      <w:r w:rsidRPr="000D1722">
        <w:t xml:space="preserve"> the program</w:t>
      </w:r>
      <w:r w:rsidR="00D21811">
        <w:t xml:space="preserve">. </w:t>
      </w:r>
    </w:p>
    <w:p w14:paraId="05DA5418" w14:textId="77777777" w:rsidR="000D1722" w:rsidRPr="000D1722" w:rsidRDefault="000D1722" w:rsidP="000D1722"/>
    <w:p w14:paraId="73552B97" w14:textId="5CF1BBBB" w:rsidR="00660989" w:rsidRDefault="000D1722" w:rsidP="000D1722">
      <w:pPr>
        <w:tabs>
          <w:tab w:val="left" w:pos="10016"/>
        </w:tabs>
      </w:pPr>
      <w:r w:rsidRPr="000D1722">
        <w:t>Participation- it is important that each student participates to really benefit from this program</w:t>
      </w:r>
      <w:r w:rsidR="00D21811">
        <w:t>. Each student is also required to help fundraise to help cover travel expenses.</w:t>
      </w:r>
    </w:p>
    <w:p w14:paraId="41231833" w14:textId="77777777" w:rsidR="00660989" w:rsidRDefault="00660989" w:rsidP="000D1722">
      <w:pPr>
        <w:tabs>
          <w:tab w:val="left" w:pos="10016"/>
        </w:tabs>
      </w:pPr>
    </w:p>
    <w:p w14:paraId="7A642A4D" w14:textId="3DA15B19" w:rsidR="00660989" w:rsidRPr="005F3CC0" w:rsidRDefault="00660989" w:rsidP="00660989">
      <w:pPr>
        <w:tabs>
          <w:tab w:val="left" w:pos="10016"/>
        </w:tabs>
      </w:pPr>
      <w:r>
        <w:t xml:space="preserve">Grades- </w:t>
      </w:r>
      <w:r w:rsidRPr="005F3CC0">
        <w:t>students must pass all their school courses to be allowed to participate in</w:t>
      </w:r>
      <w:r>
        <w:t xml:space="preserve"> the Harmony Robotics</w:t>
      </w:r>
      <w:r w:rsidR="00D97B17">
        <w:t>. Failing any classes will suspend the student for a quarter. If continuing to fail a class, the student will be terminated from the robotics program.</w:t>
      </w:r>
    </w:p>
    <w:p w14:paraId="4E974B62" w14:textId="77777777" w:rsidR="00D21811" w:rsidRDefault="00D21811" w:rsidP="000D1722">
      <w:pPr>
        <w:tabs>
          <w:tab w:val="left" w:pos="10016"/>
        </w:tabs>
      </w:pPr>
    </w:p>
    <w:p w14:paraId="23D8D631" w14:textId="1D33C2C0" w:rsidR="000D1722" w:rsidRDefault="00D21811" w:rsidP="000D1722">
      <w:pPr>
        <w:tabs>
          <w:tab w:val="left" w:pos="10016"/>
        </w:tabs>
      </w:pPr>
      <w:r>
        <w:t xml:space="preserve">DPS- Students with </w:t>
      </w:r>
      <w:r w:rsidRPr="00D155AF">
        <w:rPr>
          <w:color w:val="FF0000"/>
        </w:rPr>
        <w:t xml:space="preserve">10 DPS or More </w:t>
      </w:r>
      <w:r>
        <w:t>will be suspended and/or terminated from the robotics program.</w:t>
      </w:r>
      <w:r w:rsidR="000D1722">
        <w:tab/>
      </w:r>
    </w:p>
    <w:p w14:paraId="509DD57D" w14:textId="77777777" w:rsidR="000D1722" w:rsidRDefault="000D1722" w:rsidP="000D1722">
      <w:pPr>
        <w:tabs>
          <w:tab w:val="left" w:pos="10016"/>
        </w:tabs>
      </w:pPr>
    </w:p>
    <w:p w14:paraId="2665577F" w14:textId="77777777" w:rsidR="00B46D9D" w:rsidRDefault="00B46D9D" w:rsidP="00A92D49">
      <w:pPr>
        <w:pStyle w:val="Heading1"/>
        <w:ind w:left="0" w:firstLine="0"/>
      </w:pPr>
    </w:p>
    <w:p w14:paraId="52140562" w14:textId="77777777" w:rsidR="000D1722" w:rsidRDefault="000D1722" w:rsidP="00A92D49">
      <w:pPr>
        <w:pStyle w:val="Heading1"/>
        <w:ind w:left="0" w:firstLine="0"/>
      </w:pPr>
      <w:r>
        <w:t>Additional Information</w:t>
      </w:r>
    </w:p>
    <w:p w14:paraId="651F6CCC" w14:textId="77777777" w:rsidR="00AD60D4" w:rsidRPr="00F95E6D" w:rsidRDefault="00AD60D4" w:rsidP="00AD60D4">
      <w:pPr>
        <w:autoSpaceDE w:val="0"/>
        <w:autoSpaceDN w:val="0"/>
        <w:adjustRightInd w:val="0"/>
        <w:jc w:val="both"/>
        <w:rPr>
          <w:rFonts w:asciiTheme="majorHAnsi" w:hAnsiTheme="majorHAnsi"/>
          <w:color w:val="000000" w:themeColor="text1"/>
        </w:rPr>
      </w:pPr>
      <w:r w:rsidRPr="00F95E6D">
        <w:rPr>
          <w:rFonts w:asciiTheme="majorHAnsi" w:hAnsiTheme="majorHAnsi"/>
          <w:color w:val="000000" w:themeColor="text1"/>
        </w:rPr>
        <w:t xml:space="preserve">For liability, We (I), the parent (s)/guardian of the student mentioned above, understand and agree that the </w:t>
      </w:r>
      <w:r>
        <w:rPr>
          <w:rFonts w:asciiTheme="majorHAnsi" w:hAnsiTheme="majorHAnsi"/>
          <w:color w:val="000000" w:themeColor="text1"/>
        </w:rPr>
        <w:t>Harmony Robotics</w:t>
      </w:r>
      <w:r w:rsidRPr="00F95E6D">
        <w:rPr>
          <w:rFonts w:asciiTheme="majorHAnsi" w:hAnsiTheme="majorHAnsi"/>
          <w:color w:val="000000" w:themeColor="text1"/>
        </w:rPr>
        <w:t xml:space="preserve"> is a volunteer activity and function performed by Harmony Public Schools.  This release is intended to cover all injuries of every name, type, kind or nature, and personal property damage, if any, which may be sustained or suffered from any cause connected with or arising out of, or from participation in all of the </w:t>
      </w:r>
      <w:r>
        <w:rPr>
          <w:rFonts w:asciiTheme="majorHAnsi" w:hAnsiTheme="majorHAnsi"/>
          <w:color w:val="000000" w:themeColor="text1"/>
        </w:rPr>
        <w:t>Harmony Robotics</w:t>
      </w:r>
      <w:r w:rsidRPr="00F95E6D">
        <w:rPr>
          <w:rFonts w:asciiTheme="majorHAnsi" w:hAnsiTheme="majorHAnsi"/>
          <w:color w:val="000000" w:themeColor="text1"/>
        </w:rPr>
        <w:t xml:space="preserve"> events. I give permission for my child to participate in all activities of the </w:t>
      </w:r>
      <w:r>
        <w:rPr>
          <w:rFonts w:asciiTheme="majorHAnsi" w:hAnsiTheme="majorHAnsi"/>
          <w:color w:val="000000" w:themeColor="text1"/>
        </w:rPr>
        <w:t>Harmony Robotics</w:t>
      </w:r>
      <w:r w:rsidRPr="00F95E6D">
        <w:rPr>
          <w:rFonts w:asciiTheme="majorHAnsi" w:hAnsiTheme="majorHAnsi"/>
          <w:color w:val="000000" w:themeColor="text1"/>
        </w:rPr>
        <w:t>, and I do not hold the Harmony Public Schools liable for my child.</w:t>
      </w:r>
    </w:p>
    <w:p w14:paraId="019DB30B" w14:textId="77777777" w:rsidR="00AD60D4" w:rsidRDefault="00AD60D4" w:rsidP="00AD60D4">
      <w:pPr>
        <w:rPr>
          <w:rFonts w:asciiTheme="majorHAnsi" w:hAnsiTheme="majorHAnsi"/>
          <w:color w:val="000000" w:themeColor="text1"/>
        </w:rPr>
      </w:pPr>
    </w:p>
    <w:p w14:paraId="19EA53D0" w14:textId="77777777" w:rsidR="00AD60D4" w:rsidRPr="00F95E6D" w:rsidRDefault="00AD60D4" w:rsidP="00AD60D4">
      <w:pPr>
        <w:rPr>
          <w:rFonts w:asciiTheme="majorHAnsi" w:hAnsiTheme="majorHAnsi"/>
          <w:color w:val="000000" w:themeColor="text1"/>
        </w:rPr>
      </w:pPr>
      <w:r w:rsidRPr="00F95E6D">
        <w:rPr>
          <w:rFonts w:asciiTheme="majorHAnsi" w:hAnsiTheme="majorHAnsi"/>
          <w:color w:val="000000" w:themeColor="text1"/>
        </w:rPr>
        <w:t xml:space="preserve">For Activity Costs, I am aware of the fact that, </w:t>
      </w:r>
      <w:r>
        <w:rPr>
          <w:rFonts w:asciiTheme="majorHAnsi" w:hAnsiTheme="majorHAnsi"/>
          <w:color w:val="000000" w:themeColor="text1"/>
        </w:rPr>
        <w:t>Harmony Robotics</w:t>
      </w:r>
      <w:r w:rsidRPr="00F95E6D">
        <w:rPr>
          <w:rFonts w:asciiTheme="majorHAnsi" w:hAnsiTheme="majorHAnsi"/>
          <w:color w:val="000000" w:themeColor="text1"/>
        </w:rPr>
        <w:t xml:space="preserve"> is volunteer based program held by Harmony Public Schools and all I am responsible of the costs of the </w:t>
      </w:r>
      <w:r>
        <w:rPr>
          <w:rFonts w:asciiTheme="majorHAnsi" w:hAnsiTheme="majorHAnsi"/>
          <w:color w:val="000000" w:themeColor="text1"/>
        </w:rPr>
        <w:t xml:space="preserve">Harmony Robotics </w:t>
      </w:r>
      <w:r w:rsidRPr="00F95E6D">
        <w:rPr>
          <w:rFonts w:asciiTheme="majorHAnsi" w:hAnsiTheme="majorHAnsi"/>
          <w:color w:val="000000" w:themeColor="text1"/>
        </w:rPr>
        <w:t>program activities such as Camps, Trips, etc. and I will make the payments on time. Any outstanding payment may result in inadmissibility of my child to the activity.</w:t>
      </w:r>
    </w:p>
    <w:p w14:paraId="4D9E097C" w14:textId="77777777" w:rsidR="000D1722" w:rsidRDefault="000D1722" w:rsidP="000D1722">
      <w:pPr>
        <w:tabs>
          <w:tab w:val="left" w:pos="10016"/>
        </w:tabs>
        <w:rPr>
          <w:b/>
          <w:bCs/>
          <w:sz w:val="24"/>
          <w:szCs w:val="24"/>
          <w:u w:val="single"/>
        </w:rPr>
      </w:pPr>
    </w:p>
    <w:p w14:paraId="27AEF86A" w14:textId="62B9F7B3" w:rsidR="00C77C1D" w:rsidRDefault="00C77C1D" w:rsidP="00C77C1D">
      <w:pPr>
        <w:pStyle w:val="Heading1"/>
        <w:ind w:left="0" w:firstLine="0"/>
      </w:pPr>
      <w:r>
        <w:t>Parents</w:t>
      </w:r>
    </w:p>
    <w:p w14:paraId="136FE897" w14:textId="242485E8" w:rsidR="00C77C1D" w:rsidRDefault="00C77C1D">
      <w:pPr>
        <w:rPr>
          <w:rFonts w:asciiTheme="majorHAnsi" w:eastAsiaTheme="majorEastAsia" w:hAnsiTheme="majorHAnsi" w:cstheme="majorBidi"/>
          <w:b/>
          <w:bCs/>
          <w:color w:val="2DA2BF" w:themeColor="accent1"/>
        </w:rPr>
      </w:pPr>
      <w:r>
        <w:t>Parents are more than free to volunteer to help our students learn and grow within our Robotics Program. You wi</w:t>
      </w:r>
      <w:r w:rsidR="00D155AF">
        <w:t xml:space="preserve">ll be able to talk to Mr. </w:t>
      </w:r>
      <w:proofErr w:type="spellStart"/>
      <w:r w:rsidR="00D155AF">
        <w:t>Balci</w:t>
      </w:r>
      <w:proofErr w:type="spellEnd"/>
      <w:r>
        <w:t xml:space="preserve"> and Mr</w:t>
      </w:r>
      <w:r w:rsidR="00D155AF">
        <w:t>s. Hartman</w:t>
      </w:r>
      <w:r>
        <w:t xml:space="preserve"> at any time. If you are unable to get ahold of either the head coach or the secondary coach, please leave a message and they will get back to you as soon as they are able to.</w:t>
      </w:r>
      <w:r>
        <w:br w:type="page"/>
      </w:r>
    </w:p>
    <w:p w14:paraId="4D31C061" w14:textId="7E7CC3C9" w:rsidR="006C2373" w:rsidRDefault="006C2373" w:rsidP="00E229AE">
      <w:pPr>
        <w:pStyle w:val="Heading3"/>
      </w:pPr>
      <w:r>
        <w:lastRenderedPageBreak/>
        <w:t>PARENT/STUDENT AGREEMENT FORM</w:t>
      </w:r>
    </w:p>
    <w:p w14:paraId="00DA8AFA" w14:textId="72309556" w:rsidR="00B46D9D" w:rsidRDefault="006C2373" w:rsidP="00B46D9D">
      <w:pPr>
        <w:rPr>
          <w:rStyle w:val="apple-style-span"/>
          <w:rFonts w:cs="Times New Roman"/>
          <w:i/>
          <w:sz w:val="24"/>
          <w:szCs w:val="24"/>
        </w:rPr>
      </w:pPr>
      <w:r w:rsidRPr="00F95E6D">
        <w:rPr>
          <w:rStyle w:val="apple-style-span"/>
          <w:rFonts w:cs="Times New Roman"/>
          <w:i/>
          <w:sz w:val="24"/>
          <w:szCs w:val="24"/>
        </w:rPr>
        <w:t>_______________</w:t>
      </w:r>
      <w:r w:rsidR="00B46D9D">
        <w:rPr>
          <w:rStyle w:val="apple-style-span"/>
          <w:rFonts w:cs="Times New Roman"/>
          <w:i/>
          <w:sz w:val="24"/>
          <w:szCs w:val="24"/>
        </w:rPr>
        <w:t>______________________</w:t>
      </w:r>
    </w:p>
    <w:p w14:paraId="235092EE" w14:textId="77777777" w:rsidR="00B46D9D" w:rsidRDefault="00B46D9D" w:rsidP="00B46D9D">
      <w:pPr>
        <w:tabs>
          <w:tab w:val="left" w:pos="10016"/>
        </w:tabs>
        <w:rPr>
          <w:rFonts w:ascii="Arial" w:hAnsi="Arial" w:cs="Arial"/>
          <w:b/>
        </w:rPr>
      </w:pPr>
      <w:r w:rsidRPr="005F3CC0">
        <w:rPr>
          <w:rFonts w:ascii="Arial" w:hAnsi="Arial" w:cs="Arial"/>
          <w:b/>
        </w:rPr>
        <w:t xml:space="preserve">Harmony Robotics </w:t>
      </w:r>
    </w:p>
    <w:p w14:paraId="499F2AF6" w14:textId="61200859" w:rsidR="000D1722" w:rsidRPr="000D1722" w:rsidRDefault="00D155AF" w:rsidP="00B46D9D">
      <w:pPr>
        <w:tabs>
          <w:tab w:val="left" w:pos="10016"/>
        </w:tabs>
        <w:rPr>
          <w:b/>
          <w:bCs/>
        </w:rPr>
      </w:pPr>
      <w:r>
        <w:rPr>
          <w:rFonts w:ascii="Arial" w:hAnsi="Arial" w:cs="Arial"/>
          <w:b/>
        </w:rPr>
        <w:t>2</w:t>
      </w:r>
      <w:r w:rsidR="00C54DE8">
        <w:rPr>
          <w:rFonts w:ascii="Arial" w:hAnsi="Arial" w:cs="Arial"/>
          <w:b/>
        </w:rPr>
        <w:t>016-2017 A</w:t>
      </w:r>
      <w:bookmarkStart w:id="0" w:name="_GoBack"/>
      <w:bookmarkEnd w:id="0"/>
      <w:r>
        <w:rPr>
          <w:rFonts w:ascii="Arial" w:hAnsi="Arial" w:cs="Arial"/>
          <w:b/>
        </w:rPr>
        <w:t>cademic Year</w:t>
      </w:r>
    </w:p>
    <w:p w14:paraId="7A3FF335" w14:textId="77777777" w:rsidR="000D1722" w:rsidRPr="000D1722" w:rsidRDefault="000D1722" w:rsidP="000D1722">
      <w:pPr>
        <w:tabs>
          <w:tab w:val="left" w:pos="10016"/>
        </w:tabs>
        <w:rPr>
          <w:b/>
          <w:bCs/>
        </w:rPr>
      </w:pPr>
    </w:p>
    <w:p w14:paraId="02624247" w14:textId="7ADF0C48" w:rsidR="000D1722" w:rsidRPr="000D1722" w:rsidRDefault="000D1722" w:rsidP="000D1722">
      <w:pPr>
        <w:tabs>
          <w:tab w:val="left" w:pos="10016"/>
        </w:tabs>
        <w:rPr>
          <w:b/>
          <w:bCs/>
        </w:rPr>
      </w:pPr>
      <w:r w:rsidRPr="000D1722">
        <w:rPr>
          <w:b/>
          <w:bCs/>
        </w:rPr>
        <w:t>I, _________________________________(student name) pledge to abide by all district policies of the Harmony Science Academy School District handbook.  I understand that I am governe</w:t>
      </w:r>
      <w:r w:rsidR="00A10B34">
        <w:rPr>
          <w:b/>
          <w:bCs/>
        </w:rPr>
        <w:t xml:space="preserve">d by the same rules on this Robotics </w:t>
      </w:r>
      <w:r w:rsidR="00D97B17">
        <w:rPr>
          <w:b/>
          <w:bCs/>
        </w:rPr>
        <w:t xml:space="preserve">Program </w:t>
      </w:r>
      <w:r w:rsidRPr="000D1722">
        <w:rPr>
          <w:b/>
          <w:bCs/>
        </w:rPr>
        <w:t>as when I am at school.  Any failure to adhere to these policies will result in disciplinary action.</w:t>
      </w:r>
    </w:p>
    <w:p w14:paraId="0E954163" w14:textId="77777777" w:rsidR="000D1722" w:rsidRPr="000D1722" w:rsidRDefault="000D1722" w:rsidP="000D1722">
      <w:pPr>
        <w:tabs>
          <w:tab w:val="left" w:pos="10016"/>
        </w:tabs>
        <w:rPr>
          <w:b/>
          <w:bCs/>
        </w:rPr>
      </w:pPr>
    </w:p>
    <w:p w14:paraId="0EFA3129" w14:textId="77777777" w:rsidR="000D1722" w:rsidRPr="000D1722" w:rsidRDefault="000D1722" w:rsidP="000D1722">
      <w:pPr>
        <w:tabs>
          <w:tab w:val="left" w:pos="10016"/>
        </w:tabs>
        <w:rPr>
          <w:b/>
          <w:bCs/>
        </w:rPr>
      </w:pPr>
      <w:r w:rsidRPr="000D1722">
        <w:rPr>
          <w:b/>
          <w:bCs/>
        </w:rPr>
        <w:t>____________________________                       __________________</w:t>
      </w:r>
    </w:p>
    <w:p w14:paraId="2F3CB33C" w14:textId="77777777" w:rsidR="000D1722" w:rsidRPr="000D1722" w:rsidRDefault="000D1722" w:rsidP="000D1722">
      <w:pPr>
        <w:tabs>
          <w:tab w:val="left" w:pos="10016"/>
        </w:tabs>
        <w:rPr>
          <w:b/>
          <w:bCs/>
        </w:rPr>
      </w:pPr>
      <w:r w:rsidRPr="000D1722">
        <w:rPr>
          <w:b/>
          <w:bCs/>
        </w:rPr>
        <w:t>(Student Signature)                                                      Grade</w:t>
      </w:r>
    </w:p>
    <w:p w14:paraId="46B4C742" w14:textId="77777777" w:rsidR="000D1722" w:rsidRPr="000D1722" w:rsidRDefault="000D1722" w:rsidP="000D1722">
      <w:pPr>
        <w:tabs>
          <w:tab w:val="left" w:pos="10016"/>
        </w:tabs>
        <w:rPr>
          <w:b/>
          <w:bCs/>
        </w:rPr>
      </w:pPr>
    </w:p>
    <w:p w14:paraId="204D0D3D" w14:textId="77777777" w:rsidR="000D1722" w:rsidRPr="000D1722" w:rsidRDefault="000D1722" w:rsidP="000D1722">
      <w:pPr>
        <w:tabs>
          <w:tab w:val="left" w:pos="10016"/>
        </w:tabs>
        <w:rPr>
          <w:b/>
          <w:bCs/>
        </w:rPr>
      </w:pPr>
    </w:p>
    <w:p w14:paraId="4701A3F8" w14:textId="5FFFD7CF" w:rsidR="000D1722" w:rsidRPr="000D1722" w:rsidRDefault="000D1722" w:rsidP="000D1722">
      <w:pPr>
        <w:tabs>
          <w:tab w:val="left" w:pos="10016"/>
        </w:tabs>
        <w:rPr>
          <w:b/>
          <w:bCs/>
        </w:rPr>
      </w:pPr>
      <w:r w:rsidRPr="000D1722">
        <w:rPr>
          <w:b/>
          <w:bCs/>
        </w:rPr>
        <w:t xml:space="preserve">We (I), the parent (s)/guardian of ________________________________________ </w:t>
      </w:r>
      <w:proofErr w:type="gramStart"/>
      <w:r w:rsidRPr="000D1722">
        <w:rPr>
          <w:b/>
          <w:bCs/>
        </w:rPr>
        <w:t>understands</w:t>
      </w:r>
      <w:proofErr w:type="gramEnd"/>
      <w:r w:rsidRPr="000D1722">
        <w:rPr>
          <w:b/>
          <w:bCs/>
        </w:rPr>
        <w:t xml:space="preserve"> and agree that the </w:t>
      </w:r>
      <w:r w:rsidR="00A10B34">
        <w:rPr>
          <w:b/>
          <w:bCs/>
        </w:rPr>
        <w:t xml:space="preserve">Robotics </w:t>
      </w:r>
      <w:r w:rsidR="00D97B17">
        <w:rPr>
          <w:b/>
          <w:bCs/>
        </w:rPr>
        <w:t>Program</w:t>
      </w:r>
      <w:r w:rsidRPr="000D1722">
        <w:rPr>
          <w:b/>
          <w:bCs/>
        </w:rPr>
        <w:t>s a school sponsored activity and function.  This release is intended to cover all injuries of every name, type, kind or nature, and personal property damage, if any, which may be sustained or suffered from any cause connected with or arising out of, or from participation in the listed events.  I understand I am responsible for transportation costs if my child is required to return home for disciplinary measures.  I understand I will be given a choice of mode of transportation to be used.</w:t>
      </w:r>
    </w:p>
    <w:p w14:paraId="24FC2D86" w14:textId="77777777" w:rsidR="000D1722" w:rsidRPr="000D1722" w:rsidRDefault="000D1722" w:rsidP="000D1722">
      <w:pPr>
        <w:tabs>
          <w:tab w:val="left" w:pos="10016"/>
        </w:tabs>
        <w:rPr>
          <w:b/>
          <w:bCs/>
        </w:rPr>
      </w:pPr>
    </w:p>
    <w:p w14:paraId="796B2BA4" w14:textId="77777777" w:rsidR="000D1722" w:rsidRPr="000D1722" w:rsidRDefault="000D1722" w:rsidP="000D1722">
      <w:pPr>
        <w:tabs>
          <w:tab w:val="left" w:pos="10016"/>
        </w:tabs>
        <w:rPr>
          <w:b/>
          <w:bCs/>
        </w:rPr>
      </w:pPr>
      <w:r w:rsidRPr="000D1722">
        <w:rPr>
          <w:b/>
          <w:bCs/>
        </w:rPr>
        <w:t xml:space="preserve">                                                     Emergency Medical Release Form </w:t>
      </w:r>
    </w:p>
    <w:p w14:paraId="1F763B1A" w14:textId="77777777" w:rsidR="000D1722" w:rsidRPr="000D1722" w:rsidRDefault="000D1722" w:rsidP="000D1722">
      <w:pPr>
        <w:tabs>
          <w:tab w:val="left" w:pos="10016"/>
        </w:tabs>
        <w:rPr>
          <w:b/>
          <w:bCs/>
        </w:rPr>
      </w:pPr>
    </w:p>
    <w:p w14:paraId="15C60620" w14:textId="77777777" w:rsidR="000D1722" w:rsidRPr="000D1722" w:rsidRDefault="000D1722" w:rsidP="000D1722">
      <w:pPr>
        <w:tabs>
          <w:tab w:val="left" w:pos="10016"/>
        </w:tabs>
        <w:rPr>
          <w:b/>
          <w:bCs/>
        </w:rPr>
      </w:pPr>
      <w:r w:rsidRPr="000D1722">
        <w:rPr>
          <w:b/>
          <w:bCs/>
        </w:rPr>
        <w:t>Name_________________________________________________________________________</w:t>
      </w:r>
    </w:p>
    <w:p w14:paraId="68E5BD82" w14:textId="77777777" w:rsidR="000D1722" w:rsidRPr="000D1722" w:rsidRDefault="000D1722" w:rsidP="000D1722">
      <w:pPr>
        <w:tabs>
          <w:tab w:val="left" w:pos="10016"/>
        </w:tabs>
        <w:rPr>
          <w:b/>
          <w:bCs/>
        </w:rPr>
      </w:pPr>
    </w:p>
    <w:p w14:paraId="50A413CB" w14:textId="77777777" w:rsidR="000D1722" w:rsidRPr="000D1722" w:rsidRDefault="000D1722" w:rsidP="000D1722">
      <w:pPr>
        <w:tabs>
          <w:tab w:val="left" w:pos="10016"/>
        </w:tabs>
        <w:rPr>
          <w:b/>
          <w:bCs/>
        </w:rPr>
      </w:pPr>
      <w:r w:rsidRPr="000D1722">
        <w:rPr>
          <w:b/>
          <w:bCs/>
        </w:rPr>
        <w:t>Parent/Guardian_______________________________________________________________</w:t>
      </w:r>
    </w:p>
    <w:p w14:paraId="41983E58" w14:textId="77777777" w:rsidR="000D1722" w:rsidRPr="000D1722" w:rsidRDefault="000D1722" w:rsidP="000D1722">
      <w:pPr>
        <w:tabs>
          <w:tab w:val="left" w:pos="10016"/>
        </w:tabs>
        <w:rPr>
          <w:b/>
          <w:bCs/>
        </w:rPr>
      </w:pPr>
    </w:p>
    <w:p w14:paraId="089C8984" w14:textId="77777777" w:rsidR="000D1722" w:rsidRPr="000D1722" w:rsidRDefault="000D1722" w:rsidP="000D1722">
      <w:pPr>
        <w:tabs>
          <w:tab w:val="left" w:pos="10016"/>
        </w:tabs>
        <w:rPr>
          <w:b/>
          <w:bCs/>
        </w:rPr>
      </w:pPr>
      <w:r w:rsidRPr="000D1722">
        <w:rPr>
          <w:b/>
          <w:bCs/>
        </w:rPr>
        <w:t>Address_______________________________________________________________________</w:t>
      </w:r>
    </w:p>
    <w:p w14:paraId="785454BB" w14:textId="77777777" w:rsidR="000D1722" w:rsidRPr="000D1722" w:rsidRDefault="000D1722" w:rsidP="000D1722">
      <w:pPr>
        <w:tabs>
          <w:tab w:val="left" w:pos="10016"/>
        </w:tabs>
        <w:rPr>
          <w:b/>
          <w:bCs/>
        </w:rPr>
      </w:pPr>
    </w:p>
    <w:p w14:paraId="56438A96" w14:textId="77777777" w:rsidR="000D1722" w:rsidRPr="000D1722" w:rsidRDefault="000D1722" w:rsidP="000D1722">
      <w:pPr>
        <w:tabs>
          <w:tab w:val="left" w:pos="10016"/>
        </w:tabs>
        <w:rPr>
          <w:b/>
          <w:bCs/>
        </w:rPr>
      </w:pPr>
      <w:r w:rsidRPr="000D1722">
        <w:rPr>
          <w:b/>
          <w:bCs/>
        </w:rPr>
        <w:t>Home Phone_________________ Work Phone________________ Cell Phone_____________</w:t>
      </w:r>
    </w:p>
    <w:p w14:paraId="782871AF" w14:textId="77777777" w:rsidR="000D1722" w:rsidRPr="000D1722" w:rsidRDefault="000D1722" w:rsidP="000D1722">
      <w:pPr>
        <w:tabs>
          <w:tab w:val="left" w:pos="10016"/>
        </w:tabs>
        <w:rPr>
          <w:b/>
          <w:bCs/>
        </w:rPr>
      </w:pPr>
    </w:p>
    <w:p w14:paraId="429E3492" w14:textId="77777777" w:rsidR="000D1722" w:rsidRPr="000D1722" w:rsidRDefault="000D1722" w:rsidP="000D1722">
      <w:pPr>
        <w:tabs>
          <w:tab w:val="left" w:pos="10016"/>
        </w:tabs>
        <w:rPr>
          <w:b/>
          <w:bCs/>
        </w:rPr>
      </w:pPr>
      <w:r w:rsidRPr="000D1722">
        <w:rPr>
          <w:b/>
          <w:bCs/>
        </w:rPr>
        <w:t>EmergencyContact/Phone________________________________________________________</w:t>
      </w:r>
    </w:p>
    <w:p w14:paraId="4A539164" w14:textId="77777777" w:rsidR="000D1722" w:rsidRPr="000D1722" w:rsidRDefault="000D1722" w:rsidP="000D1722">
      <w:pPr>
        <w:tabs>
          <w:tab w:val="left" w:pos="10016"/>
        </w:tabs>
        <w:rPr>
          <w:b/>
          <w:bCs/>
        </w:rPr>
      </w:pPr>
    </w:p>
    <w:p w14:paraId="02FD86B1" w14:textId="77777777" w:rsidR="000D1722" w:rsidRPr="000D1722" w:rsidRDefault="000D1722" w:rsidP="000D1722">
      <w:pPr>
        <w:tabs>
          <w:tab w:val="left" w:pos="10016"/>
        </w:tabs>
        <w:rPr>
          <w:b/>
          <w:bCs/>
        </w:rPr>
      </w:pPr>
      <w:r w:rsidRPr="000D1722">
        <w:rPr>
          <w:b/>
          <w:bCs/>
        </w:rPr>
        <w:t>Insurance Company/Policy/Group #_______________________________________________</w:t>
      </w:r>
    </w:p>
    <w:p w14:paraId="5324F437" w14:textId="77777777" w:rsidR="000D1722" w:rsidRPr="000D1722" w:rsidRDefault="000D1722" w:rsidP="000D1722">
      <w:pPr>
        <w:tabs>
          <w:tab w:val="left" w:pos="10016"/>
        </w:tabs>
        <w:rPr>
          <w:b/>
          <w:bCs/>
        </w:rPr>
      </w:pPr>
    </w:p>
    <w:p w14:paraId="4BB9B980" w14:textId="77777777" w:rsidR="000D1722" w:rsidRPr="000D1722" w:rsidRDefault="000D1722" w:rsidP="000D1722">
      <w:pPr>
        <w:tabs>
          <w:tab w:val="left" w:pos="10016"/>
        </w:tabs>
        <w:rPr>
          <w:b/>
          <w:bCs/>
        </w:rPr>
      </w:pPr>
      <w:r w:rsidRPr="000D1722">
        <w:rPr>
          <w:b/>
          <w:bCs/>
        </w:rPr>
        <w:t>Doctor’s Name/Number_________________________________________________________</w:t>
      </w:r>
    </w:p>
    <w:p w14:paraId="2F0E33F9" w14:textId="77777777" w:rsidR="000D1722" w:rsidRPr="000D1722" w:rsidRDefault="000D1722" w:rsidP="000D1722">
      <w:pPr>
        <w:tabs>
          <w:tab w:val="left" w:pos="10016"/>
        </w:tabs>
        <w:rPr>
          <w:b/>
          <w:bCs/>
        </w:rPr>
      </w:pPr>
    </w:p>
    <w:p w14:paraId="4EECB471" w14:textId="77777777" w:rsidR="000D1722" w:rsidRPr="000D1722" w:rsidRDefault="000D1722" w:rsidP="000D1722">
      <w:pPr>
        <w:tabs>
          <w:tab w:val="left" w:pos="10016"/>
        </w:tabs>
        <w:rPr>
          <w:b/>
          <w:bCs/>
        </w:rPr>
      </w:pPr>
      <w:r w:rsidRPr="000D1722">
        <w:rPr>
          <w:b/>
          <w:bCs/>
        </w:rPr>
        <w:t>Blood Type</w:t>
      </w:r>
      <w:r w:rsidR="00A10B34">
        <w:rPr>
          <w:b/>
          <w:bCs/>
        </w:rPr>
        <w:t xml:space="preserve"> </w:t>
      </w:r>
      <w:r w:rsidRPr="000D1722">
        <w:rPr>
          <w:b/>
          <w:bCs/>
        </w:rPr>
        <w:t>___________________</w:t>
      </w:r>
      <w:r w:rsidR="00A10B34">
        <w:rPr>
          <w:b/>
          <w:bCs/>
        </w:rPr>
        <w:t xml:space="preserve"> </w:t>
      </w:r>
      <w:r w:rsidRPr="000D1722">
        <w:rPr>
          <w:b/>
          <w:bCs/>
        </w:rPr>
        <w:t>Known Allergies__________________________________</w:t>
      </w:r>
    </w:p>
    <w:p w14:paraId="69D33CD9" w14:textId="77777777" w:rsidR="000D1722" w:rsidRPr="000D1722" w:rsidRDefault="000D1722" w:rsidP="000D1722">
      <w:pPr>
        <w:tabs>
          <w:tab w:val="left" w:pos="10016"/>
        </w:tabs>
        <w:rPr>
          <w:b/>
          <w:bCs/>
        </w:rPr>
      </w:pPr>
    </w:p>
    <w:p w14:paraId="67D23CF4" w14:textId="77777777" w:rsidR="000D1722" w:rsidRPr="000D1722" w:rsidRDefault="000D1722" w:rsidP="000D1722">
      <w:pPr>
        <w:tabs>
          <w:tab w:val="left" w:pos="10016"/>
        </w:tabs>
        <w:rPr>
          <w:b/>
          <w:bCs/>
        </w:rPr>
      </w:pPr>
      <w:r w:rsidRPr="000D1722">
        <w:rPr>
          <w:b/>
          <w:bCs/>
        </w:rPr>
        <w:t>Medication____________________________________________________________________</w:t>
      </w:r>
    </w:p>
    <w:p w14:paraId="07793A9B" w14:textId="77777777" w:rsidR="000D1722" w:rsidRPr="000D1722" w:rsidRDefault="000D1722" w:rsidP="000D1722">
      <w:pPr>
        <w:tabs>
          <w:tab w:val="left" w:pos="10016"/>
        </w:tabs>
        <w:rPr>
          <w:b/>
          <w:bCs/>
        </w:rPr>
      </w:pPr>
    </w:p>
    <w:p w14:paraId="50C9F73E" w14:textId="77777777" w:rsidR="000D1722" w:rsidRPr="000D1722" w:rsidRDefault="000D1722" w:rsidP="000D1722">
      <w:pPr>
        <w:tabs>
          <w:tab w:val="left" w:pos="10016"/>
        </w:tabs>
        <w:rPr>
          <w:b/>
          <w:bCs/>
        </w:rPr>
      </w:pPr>
      <w:r w:rsidRPr="000D1722">
        <w:rPr>
          <w:b/>
          <w:bCs/>
        </w:rPr>
        <w:t>Any Additional Medical Information______________________________________________</w:t>
      </w:r>
    </w:p>
    <w:p w14:paraId="6F1EE26F" w14:textId="77777777" w:rsidR="000D1722" w:rsidRPr="000D1722" w:rsidRDefault="000D1722" w:rsidP="000D1722">
      <w:pPr>
        <w:tabs>
          <w:tab w:val="left" w:pos="10016"/>
        </w:tabs>
        <w:rPr>
          <w:b/>
          <w:bCs/>
        </w:rPr>
      </w:pPr>
    </w:p>
    <w:p w14:paraId="0EE19F28" w14:textId="77777777" w:rsidR="000D1722" w:rsidRPr="000D1722" w:rsidRDefault="000D1722" w:rsidP="000D1722">
      <w:pPr>
        <w:tabs>
          <w:tab w:val="left" w:pos="10016"/>
        </w:tabs>
        <w:rPr>
          <w:b/>
          <w:bCs/>
        </w:rPr>
      </w:pPr>
      <w:r w:rsidRPr="000D1722">
        <w:rPr>
          <w:b/>
          <w:bCs/>
        </w:rPr>
        <w:t>______________________________________________________________________________</w:t>
      </w:r>
    </w:p>
    <w:p w14:paraId="00A38B7D" w14:textId="77777777" w:rsidR="000D1722" w:rsidRPr="000D1722" w:rsidRDefault="000D1722" w:rsidP="000D1722">
      <w:pPr>
        <w:tabs>
          <w:tab w:val="left" w:pos="10016"/>
        </w:tabs>
        <w:rPr>
          <w:b/>
          <w:bCs/>
        </w:rPr>
      </w:pPr>
    </w:p>
    <w:p w14:paraId="1D2AF89A" w14:textId="77777777" w:rsidR="000D1722" w:rsidRPr="000D1722" w:rsidRDefault="000D1722" w:rsidP="000D1722">
      <w:pPr>
        <w:tabs>
          <w:tab w:val="left" w:pos="10016"/>
        </w:tabs>
        <w:rPr>
          <w:b/>
          <w:bCs/>
        </w:rPr>
      </w:pPr>
      <w:r w:rsidRPr="000D1722">
        <w:rPr>
          <w:b/>
          <w:bCs/>
        </w:rPr>
        <w:t>In case of emergency, I authorize emergency treatment to be administered if I cannot be contacted.</w:t>
      </w:r>
    </w:p>
    <w:p w14:paraId="148FFCA6" w14:textId="77777777" w:rsidR="000D1722" w:rsidRPr="000D1722" w:rsidRDefault="000D1722" w:rsidP="000D1722">
      <w:pPr>
        <w:tabs>
          <w:tab w:val="left" w:pos="10016"/>
        </w:tabs>
        <w:rPr>
          <w:b/>
          <w:bCs/>
        </w:rPr>
      </w:pPr>
    </w:p>
    <w:p w14:paraId="72DC1CF8" w14:textId="77777777" w:rsidR="000D1722" w:rsidRPr="000D1722" w:rsidRDefault="000D1722" w:rsidP="000D1722">
      <w:pPr>
        <w:tabs>
          <w:tab w:val="left" w:pos="10016"/>
        </w:tabs>
        <w:rPr>
          <w:b/>
          <w:bCs/>
        </w:rPr>
      </w:pPr>
      <w:r w:rsidRPr="000D1722">
        <w:rPr>
          <w:b/>
          <w:bCs/>
        </w:rPr>
        <w:t>_________________________________                                         _________________________</w:t>
      </w:r>
    </w:p>
    <w:p w14:paraId="0150422F" w14:textId="77777777" w:rsidR="00F015DE" w:rsidRPr="00BB128E" w:rsidRDefault="000D1722" w:rsidP="00BB128E">
      <w:pPr>
        <w:tabs>
          <w:tab w:val="left" w:pos="10016"/>
        </w:tabs>
        <w:rPr>
          <w:b/>
          <w:bCs/>
        </w:rPr>
      </w:pPr>
      <w:r w:rsidRPr="000D1722">
        <w:rPr>
          <w:b/>
          <w:bCs/>
        </w:rPr>
        <w:t>Parent/Guardian Signature                                                            Date</w:t>
      </w:r>
    </w:p>
    <w:sectPr w:rsidR="00F015DE" w:rsidRPr="00BB128E" w:rsidSect="00F015DE">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DA71D" w14:textId="77777777" w:rsidR="00077158" w:rsidRDefault="00077158">
      <w:r>
        <w:separator/>
      </w:r>
    </w:p>
  </w:endnote>
  <w:endnote w:type="continuationSeparator" w:id="0">
    <w:p w14:paraId="03E968BF" w14:textId="77777777" w:rsidR="00077158" w:rsidRDefault="0007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Ｐゴシック">
    <w:altName w:val="MS Gothic"/>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FABA8" w14:textId="77777777" w:rsidR="005E0C4B" w:rsidRDefault="005E0C4B">
    <w:pPr>
      <w:pStyle w:val="Footer"/>
    </w:pPr>
    <w:r>
      <w:fldChar w:fldCharType="begin"/>
    </w:r>
    <w:r>
      <w:instrText xml:space="preserve"> Page </w:instrText>
    </w:r>
    <w:r>
      <w:fldChar w:fldCharType="separate"/>
    </w:r>
    <w:r w:rsidR="00C54DE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7FFBE" w14:textId="77777777" w:rsidR="00077158" w:rsidRDefault="00077158">
      <w:r>
        <w:separator/>
      </w:r>
    </w:p>
  </w:footnote>
  <w:footnote w:type="continuationSeparator" w:id="0">
    <w:p w14:paraId="00C0A009" w14:textId="77777777" w:rsidR="00077158" w:rsidRDefault="00077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9288"/>
      <w:gridCol w:w="1728"/>
    </w:tblGrid>
    <w:tr w:rsidR="005E0C4B" w14:paraId="2E3E78AB" w14:textId="77777777">
      <w:tc>
        <w:tcPr>
          <w:tcW w:w="9288" w:type="dxa"/>
          <w:vAlign w:val="center"/>
        </w:tcPr>
        <w:p w14:paraId="0BD0A55B" w14:textId="61301715" w:rsidR="005E0C4B" w:rsidRDefault="00D155AF">
          <w:pPr>
            <w:pStyle w:val="Title"/>
          </w:pPr>
          <w:r>
            <w:t>Harmony Robotics 2016 - 2017</w:t>
          </w:r>
        </w:p>
        <w:p w14:paraId="4610DBD9" w14:textId="124F4BB8" w:rsidR="005E0C4B" w:rsidRDefault="00EB299E" w:rsidP="005E5F36">
          <w:pPr>
            <w:pStyle w:val="ContactDetails"/>
          </w:pPr>
          <w:r>
            <w:t>Coach :</w:t>
          </w:r>
          <w:r w:rsidR="00D155AF">
            <w:t>UMIT BALCI</w:t>
          </w:r>
          <w:r>
            <w:t xml:space="preserve">                               Coach: Siew-Bee Hartman</w:t>
          </w:r>
          <w:r w:rsidR="00D155AF">
            <w:br/>
            <w:t>Phone: 832-382-4359</w:t>
          </w:r>
          <w:r>
            <w:t xml:space="preserve">                            Phone: 832-589-5683                         </w:t>
          </w:r>
        </w:p>
        <w:p w14:paraId="5EF8FDF4" w14:textId="7C9597A8" w:rsidR="00D155AF" w:rsidRDefault="00D155AF" w:rsidP="005E5F36">
          <w:pPr>
            <w:pStyle w:val="ContactDetails"/>
          </w:pPr>
          <w:r>
            <w:t>E-mail:ubalci@harmonytx.org</w:t>
          </w:r>
          <w:r w:rsidR="00EB299E">
            <w:t xml:space="preserve">             E-mail:shartman1@comcast.net</w:t>
          </w:r>
        </w:p>
        <w:p w14:paraId="66E28EC1" w14:textId="77777777" w:rsidR="005E0C4B" w:rsidRDefault="005E0C4B" w:rsidP="005E5F36">
          <w:pPr>
            <w:pStyle w:val="ContactDetails"/>
          </w:pPr>
          <w:r>
            <w:t xml:space="preserve">                                                           </w:t>
          </w:r>
        </w:p>
      </w:tc>
      <w:tc>
        <w:tcPr>
          <w:tcW w:w="1728" w:type="dxa"/>
          <w:vAlign w:val="center"/>
        </w:tcPr>
        <w:p w14:paraId="1C8B7CC6" w14:textId="77777777" w:rsidR="005E0C4B" w:rsidRDefault="005E0C4B">
          <w:pPr>
            <w:pStyle w:val="Initials"/>
          </w:pPr>
          <w:r>
            <w:t>FLL</w:t>
          </w:r>
        </w:p>
      </w:tc>
    </w:tr>
  </w:tbl>
  <w:p w14:paraId="2DA80F90" w14:textId="77777777" w:rsidR="005E0C4B" w:rsidRDefault="005E0C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7D5A36"/>
    <w:multiLevelType w:val="multilevel"/>
    <w:tmpl w:val="039AA1CA"/>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nsid w:val="200B764A"/>
    <w:multiLevelType w:val="multilevel"/>
    <w:tmpl w:val="B264278C"/>
    <w:lvl w:ilvl="0">
      <w:start w:val="1"/>
      <w:numFmt w:val="bullet"/>
      <w:lvlText w:val=""/>
      <w:lvlJc w:val="left"/>
      <w:pPr>
        <w:tabs>
          <w:tab w:val="num" w:pos="720"/>
        </w:tabs>
        <w:ind w:left="720" w:hanging="360"/>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2">
    <w:nsid w:val="431E17D5"/>
    <w:multiLevelType w:val="hybridMultilevel"/>
    <w:tmpl w:val="B100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C3694"/>
    <w:multiLevelType w:val="hybridMultilevel"/>
    <w:tmpl w:val="FB56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C16368"/>
    <w:multiLevelType w:val="multilevel"/>
    <w:tmpl w:val="B29C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4"/>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E5F36"/>
    <w:rsid w:val="000201D0"/>
    <w:rsid w:val="00077158"/>
    <w:rsid w:val="000B233E"/>
    <w:rsid w:val="000D1722"/>
    <w:rsid w:val="001F21FF"/>
    <w:rsid w:val="00392458"/>
    <w:rsid w:val="00415926"/>
    <w:rsid w:val="00437BEB"/>
    <w:rsid w:val="00476551"/>
    <w:rsid w:val="005E0C4B"/>
    <w:rsid w:val="005E5F36"/>
    <w:rsid w:val="005F1631"/>
    <w:rsid w:val="00603476"/>
    <w:rsid w:val="00660989"/>
    <w:rsid w:val="0068329D"/>
    <w:rsid w:val="006C2373"/>
    <w:rsid w:val="00725B40"/>
    <w:rsid w:val="007739DA"/>
    <w:rsid w:val="0078650F"/>
    <w:rsid w:val="007C2839"/>
    <w:rsid w:val="007E2683"/>
    <w:rsid w:val="008118CC"/>
    <w:rsid w:val="008B50DC"/>
    <w:rsid w:val="00995900"/>
    <w:rsid w:val="009B14C4"/>
    <w:rsid w:val="00A10B34"/>
    <w:rsid w:val="00A33573"/>
    <w:rsid w:val="00A92D49"/>
    <w:rsid w:val="00AD60D4"/>
    <w:rsid w:val="00AE75AB"/>
    <w:rsid w:val="00B46D9D"/>
    <w:rsid w:val="00B856D1"/>
    <w:rsid w:val="00BA551E"/>
    <w:rsid w:val="00BB128E"/>
    <w:rsid w:val="00BF235A"/>
    <w:rsid w:val="00C54DE8"/>
    <w:rsid w:val="00C77C1D"/>
    <w:rsid w:val="00CC32E0"/>
    <w:rsid w:val="00CE36D9"/>
    <w:rsid w:val="00D155AF"/>
    <w:rsid w:val="00D21811"/>
    <w:rsid w:val="00D516FC"/>
    <w:rsid w:val="00D97B17"/>
    <w:rsid w:val="00DD5E74"/>
    <w:rsid w:val="00E229AE"/>
    <w:rsid w:val="00E37BAA"/>
    <w:rsid w:val="00E82D97"/>
    <w:rsid w:val="00E8636D"/>
    <w:rsid w:val="00EB299E"/>
    <w:rsid w:val="00F015DE"/>
    <w:rsid w:val="00FA7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A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2DA2BF"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F015DE"/>
    <w:pPr>
      <w:keepNext/>
      <w:keepLines/>
      <w:spacing w:before="200"/>
      <w:outlineLvl w:val="2"/>
    </w:pPr>
    <w:rPr>
      <w:rFonts w:asciiTheme="majorHAnsi" w:eastAsiaTheme="majorEastAsia" w:hAnsiTheme="majorHAnsi" w:cstheme="majorBidi"/>
      <w:b/>
      <w:bCs/>
      <w:color w:val="2DA2BF" w:themeColor="accent1"/>
    </w:rPr>
  </w:style>
  <w:style w:type="paragraph" w:styleId="Heading4">
    <w:name w:val="heading 4"/>
    <w:basedOn w:val="Normal"/>
    <w:next w:val="Normal"/>
    <w:link w:val="Heading4Char"/>
    <w:unhideWhenUsed/>
    <w:qFormat/>
    <w:rsid w:val="00F015DE"/>
    <w:pPr>
      <w:keepNext/>
      <w:keepLines/>
      <w:spacing w:before="200"/>
      <w:outlineLvl w:val="3"/>
    </w:pPr>
    <w:rPr>
      <w:rFonts w:asciiTheme="majorHAnsi" w:eastAsiaTheme="majorEastAsia" w:hAnsiTheme="majorHAnsi" w:cstheme="majorBidi"/>
      <w:b/>
      <w:bCs/>
      <w:i/>
      <w:iCs/>
      <w:color w:val="2DA2BF"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16505E"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16505E"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2DA2BF" w:themeColor="accent1"/>
    </w:rPr>
  </w:style>
  <w:style w:type="character" w:customStyle="1" w:styleId="FooterChar">
    <w:name w:val="Footer Char"/>
    <w:basedOn w:val="DefaultParagraphFont"/>
    <w:link w:val="Footer"/>
    <w:rsid w:val="00F015DE"/>
    <w:rPr>
      <w:b/>
      <w:color w:val="2DA2BF"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2DA2BF"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2DA2BF"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2DA2BF"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2DA2BF" w:themeColor="accent1" w:shadow="1"/>
        <w:left w:val="single" w:sz="2" w:space="10" w:color="2DA2BF" w:themeColor="accent1" w:shadow="1"/>
        <w:bottom w:val="single" w:sz="2" w:space="10" w:color="2DA2BF" w:themeColor="accent1" w:shadow="1"/>
        <w:right w:val="single" w:sz="2" w:space="10" w:color="2DA2BF" w:themeColor="accent1" w:shadow="1"/>
      </w:pBdr>
      <w:ind w:left="1152" w:right="1152"/>
    </w:pPr>
    <w:rPr>
      <w:i/>
      <w:iCs/>
      <w:color w:val="2DA2BF"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2DA2BF"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F015DE"/>
    <w:rPr>
      <w:rFonts w:asciiTheme="majorHAnsi" w:eastAsiaTheme="majorEastAsia" w:hAnsiTheme="majorHAnsi" w:cstheme="majorBidi"/>
      <w:b/>
      <w:bCs/>
      <w:color w:val="2DA2BF" w:themeColor="accent1"/>
      <w:sz w:val="20"/>
    </w:rPr>
  </w:style>
  <w:style w:type="character" w:customStyle="1" w:styleId="Heading4Char">
    <w:name w:val="Heading 4 Char"/>
    <w:basedOn w:val="DefaultParagraphFont"/>
    <w:link w:val="Heading4"/>
    <w:rsid w:val="00F015DE"/>
    <w:rPr>
      <w:rFonts w:asciiTheme="majorHAnsi" w:eastAsiaTheme="majorEastAsia" w:hAnsiTheme="majorHAnsi" w:cstheme="majorBidi"/>
      <w:b/>
      <w:bCs/>
      <w:i/>
      <w:iCs/>
      <w:color w:val="2DA2BF"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16505E"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16505E"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2DA2BF" w:themeColor="accent1"/>
      </w:pBdr>
      <w:spacing w:before="200" w:after="280"/>
      <w:ind w:left="936" w:right="936"/>
    </w:pPr>
    <w:rPr>
      <w:b/>
      <w:bCs/>
      <w:i/>
      <w:iCs/>
      <w:color w:val="2DA2BF" w:themeColor="accent1"/>
    </w:rPr>
  </w:style>
  <w:style w:type="character" w:customStyle="1" w:styleId="IntenseQuoteChar">
    <w:name w:val="Intense Quote Char"/>
    <w:basedOn w:val="DefaultParagraphFont"/>
    <w:link w:val="IntenseQuote"/>
    <w:rsid w:val="00F015DE"/>
    <w:rPr>
      <w:b/>
      <w:bCs/>
      <w:i/>
      <w:iCs/>
      <w:color w:val="2DA2BF"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2DA2BF"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2DA2BF"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21798E" w:themeColor="accent1" w:themeShade="BF"/>
      <w:sz w:val="28"/>
      <w:szCs w:val="28"/>
    </w:rPr>
  </w:style>
  <w:style w:type="character" w:styleId="Hyperlink">
    <w:name w:val="Hyperlink"/>
    <w:basedOn w:val="DefaultParagraphFont"/>
    <w:uiPriority w:val="99"/>
    <w:unhideWhenUsed/>
    <w:rsid w:val="00CC32E0"/>
    <w:rPr>
      <w:color w:val="FF8119" w:themeColor="hyperlink"/>
      <w:u w:val="single"/>
    </w:rPr>
  </w:style>
  <w:style w:type="character" w:styleId="FollowedHyperlink">
    <w:name w:val="FollowedHyperlink"/>
    <w:basedOn w:val="DefaultParagraphFont"/>
    <w:uiPriority w:val="99"/>
    <w:semiHidden/>
    <w:unhideWhenUsed/>
    <w:rsid w:val="000D1722"/>
    <w:rPr>
      <w:color w:val="44B9E8" w:themeColor="followedHyperlink"/>
      <w:u w:val="single"/>
    </w:rPr>
  </w:style>
  <w:style w:type="character" w:styleId="PlaceholderText">
    <w:name w:val="Placeholder Text"/>
    <w:basedOn w:val="DefaultParagraphFont"/>
    <w:uiPriority w:val="99"/>
    <w:semiHidden/>
    <w:rsid w:val="00A10B34"/>
    <w:rPr>
      <w:color w:val="808080"/>
    </w:rPr>
  </w:style>
  <w:style w:type="character" w:customStyle="1" w:styleId="apple-style-span">
    <w:name w:val="apple-style-span"/>
    <w:basedOn w:val="DefaultParagraphFont"/>
    <w:rsid w:val="00A92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2DA2BF"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unhideWhenUsed/>
    <w:qFormat/>
    <w:rsid w:val="00F015DE"/>
    <w:pPr>
      <w:keepNext/>
      <w:keepLines/>
      <w:spacing w:before="200"/>
      <w:outlineLvl w:val="2"/>
    </w:pPr>
    <w:rPr>
      <w:rFonts w:asciiTheme="majorHAnsi" w:eastAsiaTheme="majorEastAsia" w:hAnsiTheme="majorHAnsi" w:cstheme="majorBidi"/>
      <w:b/>
      <w:bCs/>
      <w:color w:val="2DA2BF" w:themeColor="accent1"/>
    </w:rPr>
  </w:style>
  <w:style w:type="paragraph" w:styleId="Heading4">
    <w:name w:val="heading 4"/>
    <w:basedOn w:val="Normal"/>
    <w:next w:val="Normal"/>
    <w:link w:val="Heading4Char"/>
    <w:unhideWhenUsed/>
    <w:qFormat/>
    <w:rsid w:val="00F015DE"/>
    <w:pPr>
      <w:keepNext/>
      <w:keepLines/>
      <w:spacing w:before="200"/>
      <w:outlineLvl w:val="3"/>
    </w:pPr>
    <w:rPr>
      <w:rFonts w:asciiTheme="majorHAnsi" w:eastAsiaTheme="majorEastAsia" w:hAnsiTheme="majorHAnsi" w:cstheme="majorBidi"/>
      <w:b/>
      <w:bCs/>
      <w:i/>
      <w:iCs/>
      <w:color w:val="2DA2BF"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16505E"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16505E"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2DA2BF" w:themeColor="accent1"/>
    </w:rPr>
  </w:style>
  <w:style w:type="character" w:customStyle="1" w:styleId="FooterChar">
    <w:name w:val="Footer Char"/>
    <w:basedOn w:val="DefaultParagraphFont"/>
    <w:link w:val="Footer"/>
    <w:rsid w:val="00F015DE"/>
    <w:rPr>
      <w:b/>
      <w:color w:val="2DA2BF"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2DA2BF"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2DA2BF"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2DA2BF"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2DA2BF" w:themeColor="accent1" w:shadow="1"/>
        <w:left w:val="single" w:sz="2" w:space="10" w:color="2DA2BF" w:themeColor="accent1" w:shadow="1"/>
        <w:bottom w:val="single" w:sz="2" w:space="10" w:color="2DA2BF" w:themeColor="accent1" w:shadow="1"/>
        <w:right w:val="single" w:sz="2" w:space="10" w:color="2DA2BF" w:themeColor="accent1" w:shadow="1"/>
      </w:pBdr>
      <w:ind w:left="1152" w:right="1152"/>
    </w:pPr>
    <w:rPr>
      <w:i/>
      <w:iCs/>
      <w:color w:val="2DA2BF"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2DA2BF"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F015DE"/>
    <w:rPr>
      <w:rFonts w:asciiTheme="majorHAnsi" w:eastAsiaTheme="majorEastAsia" w:hAnsiTheme="majorHAnsi" w:cstheme="majorBidi"/>
      <w:b/>
      <w:bCs/>
      <w:color w:val="2DA2BF" w:themeColor="accent1"/>
      <w:sz w:val="20"/>
    </w:rPr>
  </w:style>
  <w:style w:type="character" w:customStyle="1" w:styleId="Heading4Char">
    <w:name w:val="Heading 4 Char"/>
    <w:basedOn w:val="DefaultParagraphFont"/>
    <w:link w:val="Heading4"/>
    <w:rsid w:val="00F015DE"/>
    <w:rPr>
      <w:rFonts w:asciiTheme="majorHAnsi" w:eastAsiaTheme="majorEastAsia" w:hAnsiTheme="majorHAnsi" w:cstheme="majorBidi"/>
      <w:b/>
      <w:bCs/>
      <w:i/>
      <w:iCs/>
      <w:color w:val="2DA2BF"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16505E"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16505E"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2DA2BF" w:themeColor="accent1"/>
      </w:pBdr>
      <w:spacing w:before="200" w:after="280"/>
      <w:ind w:left="936" w:right="936"/>
    </w:pPr>
    <w:rPr>
      <w:b/>
      <w:bCs/>
      <w:i/>
      <w:iCs/>
      <w:color w:val="2DA2BF" w:themeColor="accent1"/>
    </w:rPr>
  </w:style>
  <w:style w:type="character" w:customStyle="1" w:styleId="IntenseQuoteChar">
    <w:name w:val="Intense Quote Char"/>
    <w:basedOn w:val="DefaultParagraphFont"/>
    <w:link w:val="IntenseQuote"/>
    <w:rsid w:val="00F015DE"/>
    <w:rPr>
      <w:b/>
      <w:bCs/>
      <w:i/>
      <w:iCs/>
      <w:color w:val="2DA2BF"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2DA2BF"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2DA2BF"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21798E" w:themeColor="accent1" w:themeShade="BF"/>
      <w:sz w:val="28"/>
      <w:szCs w:val="28"/>
    </w:rPr>
  </w:style>
  <w:style w:type="character" w:styleId="Hyperlink">
    <w:name w:val="Hyperlink"/>
    <w:basedOn w:val="DefaultParagraphFont"/>
    <w:uiPriority w:val="99"/>
    <w:unhideWhenUsed/>
    <w:rsid w:val="00CC32E0"/>
    <w:rPr>
      <w:color w:val="FF8119" w:themeColor="hyperlink"/>
      <w:u w:val="single"/>
    </w:rPr>
  </w:style>
  <w:style w:type="character" w:styleId="FollowedHyperlink">
    <w:name w:val="FollowedHyperlink"/>
    <w:basedOn w:val="DefaultParagraphFont"/>
    <w:uiPriority w:val="99"/>
    <w:semiHidden/>
    <w:unhideWhenUsed/>
    <w:rsid w:val="000D1722"/>
    <w:rPr>
      <w:color w:val="44B9E8" w:themeColor="followedHyperlink"/>
      <w:u w:val="single"/>
    </w:rPr>
  </w:style>
  <w:style w:type="character" w:styleId="PlaceholderText">
    <w:name w:val="Placeholder Text"/>
    <w:basedOn w:val="DefaultParagraphFont"/>
    <w:uiPriority w:val="99"/>
    <w:semiHidden/>
    <w:rsid w:val="00A10B34"/>
    <w:rPr>
      <w:color w:val="808080"/>
    </w:rPr>
  </w:style>
  <w:style w:type="character" w:customStyle="1" w:styleId="apple-style-span">
    <w:name w:val="apple-style-span"/>
    <w:basedOn w:val="DefaultParagraphFont"/>
    <w:rsid w:val="00A9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8983">
      <w:bodyDiv w:val="1"/>
      <w:marLeft w:val="0"/>
      <w:marRight w:val="0"/>
      <w:marTop w:val="0"/>
      <w:marBottom w:val="0"/>
      <w:divBdr>
        <w:top w:val="none" w:sz="0" w:space="0" w:color="auto"/>
        <w:left w:val="none" w:sz="0" w:space="0" w:color="auto"/>
        <w:bottom w:val="none" w:sz="0" w:space="0" w:color="auto"/>
        <w:right w:val="none" w:sz="0" w:space="0" w:color="auto"/>
      </w:divBdr>
    </w:div>
    <w:div w:id="137722798">
      <w:bodyDiv w:val="1"/>
      <w:marLeft w:val="0"/>
      <w:marRight w:val="0"/>
      <w:marTop w:val="0"/>
      <w:marBottom w:val="0"/>
      <w:divBdr>
        <w:top w:val="none" w:sz="0" w:space="0" w:color="auto"/>
        <w:left w:val="none" w:sz="0" w:space="0" w:color="auto"/>
        <w:bottom w:val="none" w:sz="0" w:space="0" w:color="auto"/>
        <w:right w:val="none" w:sz="0" w:space="0" w:color="auto"/>
      </w:divBdr>
    </w:div>
    <w:div w:id="191766314">
      <w:bodyDiv w:val="1"/>
      <w:marLeft w:val="0"/>
      <w:marRight w:val="0"/>
      <w:marTop w:val="0"/>
      <w:marBottom w:val="0"/>
      <w:divBdr>
        <w:top w:val="none" w:sz="0" w:space="0" w:color="auto"/>
        <w:left w:val="none" w:sz="0" w:space="0" w:color="auto"/>
        <w:bottom w:val="none" w:sz="0" w:space="0" w:color="auto"/>
        <w:right w:val="none" w:sz="0" w:space="0" w:color="auto"/>
      </w:divBdr>
    </w:div>
    <w:div w:id="215315226">
      <w:bodyDiv w:val="1"/>
      <w:marLeft w:val="0"/>
      <w:marRight w:val="0"/>
      <w:marTop w:val="0"/>
      <w:marBottom w:val="0"/>
      <w:divBdr>
        <w:top w:val="none" w:sz="0" w:space="0" w:color="auto"/>
        <w:left w:val="none" w:sz="0" w:space="0" w:color="auto"/>
        <w:bottom w:val="none" w:sz="0" w:space="0" w:color="auto"/>
        <w:right w:val="none" w:sz="0" w:space="0" w:color="auto"/>
      </w:divBdr>
    </w:div>
    <w:div w:id="531000144">
      <w:bodyDiv w:val="1"/>
      <w:marLeft w:val="0"/>
      <w:marRight w:val="0"/>
      <w:marTop w:val="0"/>
      <w:marBottom w:val="0"/>
      <w:divBdr>
        <w:top w:val="none" w:sz="0" w:space="0" w:color="auto"/>
        <w:left w:val="none" w:sz="0" w:space="0" w:color="auto"/>
        <w:bottom w:val="none" w:sz="0" w:space="0" w:color="auto"/>
        <w:right w:val="none" w:sz="0" w:space="0" w:color="auto"/>
      </w:divBdr>
    </w:div>
    <w:div w:id="723482874">
      <w:bodyDiv w:val="1"/>
      <w:marLeft w:val="0"/>
      <w:marRight w:val="0"/>
      <w:marTop w:val="0"/>
      <w:marBottom w:val="0"/>
      <w:divBdr>
        <w:top w:val="none" w:sz="0" w:space="0" w:color="auto"/>
        <w:left w:val="none" w:sz="0" w:space="0" w:color="auto"/>
        <w:bottom w:val="none" w:sz="0" w:space="0" w:color="auto"/>
        <w:right w:val="none" w:sz="0" w:space="0" w:color="auto"/>
      </w:divBdr>
    </w:div>
    <w:div w:id="804472472">
      <w:bodyDiv w:val="1"/>
      <w:marLeft w:val="0"/>
      <w:marRight w:val="0"/>
      <w:marTop w:val="0"/>
      <w:marBottom w:val="0"/>
      <w:divBdr>
        <w:top w:val="none" w:sz="0" w:space="0" w:color="auto"/>
        <w:left w:val="none" w:sz="0" w:space="0" w:color="auto"/>
        <w:bottom w:val="none" w:sz="0" w:space="0" w:color="auto"/>
        <w:right w:val="none" w:sz="0" w:space="0" w:color="auto"/>
      </w:divBdr>
    </w:div>
    <w:div w:id="1057052729">
      <w:bodyDiv w:val="1"/>
      <w:marLeft w:val="0"/>
      <w:marRight w:val="0"/>
      <w:marTop w:val="0"/>
      <w:marBottom w:val="0"/>
      <w:divBdr>
        <w:top w:val="none" w:sz="0" w:space="0" w:color="auto"/>
        <w:left w:val="none" w:sz="0" w:space="0" w:color="auto"/>
        <w:bottom w:val="none" w:sz="0" w:space="0" w:color="auto"/>
        <w:right w:val="none" w:sz="0" w:space="0" w:color="auto"/>
      </w:divBdr>
    </w:div>
    <w:div w:id="1284187089">
      <w:bodyDiv w:val="1"/>
      <w:marLeft w:val="0"/>
      <w:marRight w:val="0"/>
      <w:marTop w:val="0"/>
      <w:marBottom w:val="0"/>
      <w:divBdr>
        <w:top w:val="none" w:sz="0" w:space="0" w:color="auto"/>
        <w:left w:val="none" w:sz="0" w:space="0" w:color="auto"/>
        <w:bottom w:val="none" w:sz="0" w:space="0" w:color="auto"/>
        <w:right w:val="none" w:sz="0" w:space="0" w:color="auto"/>
      </w:divBdr>
    </w:div>
    <w:div w:id="13576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AD9FE796F4D642981D4DD256930FCB"/>
        <w:category>
          <w:name w:val="General"/>
          <w:gallery w:val="placeholder"/>
        </w:category>
        <w:types>
          <w:type w:val="bbPlcHdr"/>
        </w:types>
        <w:behaviors>
          <w:behavior w:val="content"/>
        </w:behaviors>
        <w:guid w:val="{196567D7-5225-CF41-AD1E-9DD27C216BCF}"/>
      </w:docPartPr>
      <w:docPartBody>
        <w:p w:rsidR="00AA1306" w:rsidRDefault="00AA1306">
          <w:pPr>
            <w:pStyle w:val="0FAD9FE796F4D642981D4DD256930FCB"/>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ＭＳ Ｐゴシック">
    <w:altName w:val="MS Gothic"/>
    <w:charset w:val="4E"/>
    <w:family w:val="auto"/>
    <w:pitch w:val="variable"/>
    <w:sig w:usb0="00000000"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306"/>
    <w:rsid w:val="006316A3"/>
    <w:rsid w:val="008D16E6"/>
    <w:rsid w:val="00AA1306"/>
    <w:rsid w:val="00C06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D9FE796F4D642981D4DD256930FCB">
    <w:name w:val="0FAD9FE796F4D642981D4DD256930FCB"/>
  </w:style>
  <w:style w:type="paragraph" w:customStyle="1" w:styleId="9DB0728951B7354D8BA849731BBC7DD0">
    <w:name w:val="9DB0728951B7354D8BA849731BBC7DD0"/>
  </w:style>
  <w:style w:type="paragraph" w:customStyle="1" w:styleId="45B878FBBC5AE547B5D846AC1D646CA9">
    <w:name w:val="45B878FBBC5AE547B5D846AC1D646CA9"/>
  </w:style>
  <w:style w:type="paragraph" w:customStyle="1" w:styleId="DAB9EDC4C6EF4943B1EF504BEFA1EB5B">
    <w:name w:val="DAB9EDC4C6EF4943B1EF504BEFA1EB5B"/>
  </w:style>
  <w:style w:type="paragraph" w:customStyle="1" w:styleId="13E3EED07F1342479829C94FD051C912">
    <w:name w:val="13E3EED07F1342479829C94FD051C912"/>
  </w:style>
  <w:style w:type="paragraph" w:customStyle="1" w:styleId="64915023A0066449ACFA604871993758">
    <w:name w:val="64915023A0066449ACFA604871993758"/>
  </w:style>
  <w:style w:type="paragraph" w:customStyle="1" w:styleId="2615486C092776459B69A2787A054F1E">
    <w:name w:val="2615486C092776459B69A2787A054F1E"/>
  </w:style>
  <w:style w:type="paragraph" w:customStyle="1" w:styleId="445CEEEEE6AB1341B4F17D82F9F8AC4C">
    <w:name w:val="445CEEEEE6AB1341B4F17D82F9F8AC4C"/>
  </w:style>
  <w:style w:type="paragraph" w:customStyle="1" w:styleId="BAA3002170AC634A8D75E9A98096B1D9">
    <w:name w:val="BAA3002170AC634A8D75E9A98096B1D9"/>
  </w:style>
  <w:style w:type="paragraph" w:customStyle="1" w:styleId="8719F8693EBE964BAF6A0DEC2A02DCB1">
    <w:name w:val="8719F8693EBE964BAF6A0DEC2A02DCB1"/>
  </w:style>
  <w:style w:type="paragraph" w:customStyle="1" w:styleId="E0C0011AC35DD4409A66EA61C6B8489E">
    <w:name w:val="E0C0011AC35DD4409A66EA61C6B8489E"/>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FCCB91582A2C3241AD528B0E881E4149">
    <w:name w:val="FCCB91582A2C3241AD528B0E881E4149"/>
  </w:style>
  <w:style w:type="character" w:styleId="PlaceholderText">
    <w:name w:val="Placeholder Text"/>
    <w:basedOn w:val="DefaultParagraphFont"/>
    <w:uiPriority w:val="99"/>
    <w:semiHidden/>
    <w:rsid w:val="00AA1306"/>
    <w:rPr>
      <w:color w:val="808080"/>
    </w:rPr>
  </w:style>
  <w:style w:type="paragraph" w:customStyle="1" w:styleId="55D7CEED21C778439104E6C8509A720F">
    <w:name w:val="55D7CEED21C778439104E6C8509A720F"/>
    <w:rsid w:val="00AA1306"/>
  </w:style>
  <w:style w:type="paragraph" w:customStyle="1" w:styleId="87557EB50E6828438BBAECD5478FB61B">
    <w:name w:val="87557EB50E6828438BBAECD5478FB61B"/>
    <w:rsid w:val="00AA1306"/>
  </w:style>
  <w:style w:type="paragraph" w:customStyle="1" w:styleId="56719C588B2CF6499210BA7256F67374">
    <w:name w:val="56719C588B2CF6499210BA7256F67374"/>
    <w:rsid w:val="00AA1306"/>
  </w:style>
  <w:style w:type="paragraph" w:customStyle="1" w:styleId="42BDFD551BB20347BF429219C368706A">
    <w:name w:val="42BDFD551BB20347BF429219C368706A"/>
    <w:rsid w:val="00AA1306"/>
  </w:style>
  <w:style w:type="paragraph" w:customStyle="1" w:styleId="8278C102A0C7154C8E486AB847171D45">
    <w:name w:val="8278C102A0C7154C8E486AB847171D45"/>
    <w:rsid w:val="00AA1306"/>
  </w:style>
  <w:style w:type="paragraph" w:customStyle="1" w:styleId="095584DA38E48248B2CF0747446D0B41">
    <w:name w:val="095584DA38E48248B2CF0747446D0B41"/>
    <w:rsid w:val="00AA1306"/>
  </w:style>
  <w:style w:type="paragraph" w:customStyle="1" w:styleId="7A014E52741D9343980DE6F4F1F7D7E0">
    <w:name w:val="7A014E52741D9343980DE6F4F1F7D7E0"/>
    <w:rsid w:val="00AA1306"/>
  </w:style>
  <w:style w:type="paragraph" w:customStyle="1" w:styleId="AC58C7B395010345A3750D423C851A53">
    <w:name w:val="AC58C7B395010345A3750D423C851A53"/>
    <w:rsid w:val="00AA1306"/>
  </w:style>
  <w:style w:type="paragraph" w:customStyle="1" w:styleId="D622D3AFD9C47F45818D58A7CE0704E3">
    <w:name w:val="D622D3AFD9C47F45818D58A7CE0704E3"/>
    <w:rsid w:val="00AA1306"/>
  </w:style>
  <w:style w:type="paragraph" w:customStyle="1" w:styleId="3601385E2C53E648A3DD27BECD968597">
    <w:name w:val="3601385E2C53E648A3DD27BECD968597"/>
    <w:rsid w:val="00AA1306"/>
  </w:style>
  <w:style w:type="paragraph" w:customStyle="1" w:styleId="00CEA28C9D47F649A07AA7D2FF37AADB">
    <w:name w:val="00CEA28C9D47F649A07AA7D2FF37AADB"/>
    <w:rsid w:val="00AA1306"/>
  </w:style>
  <w:style w:type="paragraph" w:customStyle="1" w:styleId="7A47F611E464FA4293CFBF3B21D5BBFC">
    <w:name w:val="7A47F611E464FA4293CFBF3B21D5BBFC"/>
    <w:rsid w:val="00AA1306"/>
  </w:style>
  <w:style w:type="paragraph" w:customStyle="1" w:styleId="EBA7FB3C89B56E48A52BC48FDECE01F6">
    <w:name w:val="EBA7FB3C89B56E48A52BC48FDECE01F6"/>
    <w:rsid w:val="00AA1306"/>
  </w:style>
  <w:style w:type="paragraph" w:customStyle="1" w:styleId="35FF76A855C0314292794FCE4EAEE983">
    <w:name w:val="35FF76A855C0314292794FCE4EAEE983"/>
    <w:rsid w:val="00AA1306"/>
  </w:style>
  <w:style w:type="paragraph" w:customStyle="1" w:styleId="10501F2FB36C2B419FB67AF0CD56974A">
    <w:name w:val="10501F2FB36C2B419FB67AF0CD56974A"/>
    <w:rsid w:val="00AA1306"/>
  </w:style>
  <w:style w:type="paragraph" w:customStyle="1" w:styleId="EAC6D69DA7632B4E9F46FF7E093B5A63">
    <w:name w:val="EAC6D69DA7632B4E9F46FF7E093B5A63"/>
    <w:rsid w:val="00AA130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D9FE796F4D642981D4DD256930FCB">
    <w:name w:val="0FAD9FE796F4D642981D4DD256930FCB"/>
  </w:style>
  <w:style w:type="paragraph" w:customStyle="1" w:styleId="9DB0728951B7354D8BA849731BBC7DD0">
    <w:name w:val="9DB0728951B7354D8BA849731BBC7DD0"/>
  </w:style>
  <w:style w:type="paragraph" w:customStyle="1" w:styleId="45B878FBBC5AE547B5D846AC1D646CA9">
    <w:name w:val="45B878FBBC5AE547B5D846AC1D646CA9"/>
  </w:style>
  <w:style w:type="paragraph" w:customStyle="1" w:styleId="DAB9EDC4C6EF4943B1EF504BEFA1EB5B">
    <w:name w:val="DAB9EDC4C6EF4943B1EF504BEFA1EB5B"/>
  </w:style>
  <w:style w:type="paragraph" w:customStyle="1" w:styleId="13E3EED07F1342479829C94FD051C912">
    <w:name w:val="13E3EED07F1342479829C94FD051C912"/>
  </w:style>
  <w:style w:type="paragraph" w:customStyle="1" w:styleId="64915023A0066449ACFA604871993758">
    <w:name w:val="64915023A0066449ACFA604871993758"/>
  </w:style>
  <w:style w:type="paragraph" w:customStyle="1" w:styleId="2615486C092776459B69A2787A054F1E">
    <w:name w:val="2615486C092776459B69A2787A054F1E"/>
  </w:style>
  <w:style w:type="paragraph" w:customStyle="1" w:styleId="445CEEEEE6AB1341B4F17D82F9F8AC4C">
    <w:name w:val="445CEEEEE6AB1341B4F17D82F9F8AC4C"/>
  </w:style>
  <w:style w:type="paragraph" w:customStyle="1" w:styleId="BAA3002170AC634A8D75E9A98096B1D9">
    <w:name w:val="BAA3002170AC634A8D75E9A98096B1D9"/>
  </w:style>
  <w:style w:type="paragraph" w:customStyle="1" w:styleId="8719F8693EBE964BAF6A0DEC2A02DCB1">
    <w:name w:val="8719F8693EBE964BAF6A0DEC2A02DCB1"/>
  </w:style>
  <w:style w:type="paragraph" w:customStyle="1" w:styleId="E0C0011AC35DD4409A66EA61C6B8489E">
    <w:name w:val="E0C0011AC35DD4409A66EA61C6B8489E"/>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FCCB91582A2C3241AD528B0E881E4149">
    <w:name w:val="FCCB91582A2C3241AD528B0E881E4149"/>
  </w:style>
  <w:style w:type="character" w:styleId="PlaceholderText">
    <w:name w:val="Placeholder Text"/>
    <w:basedOn w:val="DefaultParagraphFont"/>
    <w:uiPriority w:val="99"/>
    <w:semiHidden/>
    <w:rsid w:val="00AA1306"/>
    <w:rPr>
      <w:color w:val="808080"/>
    </w:rPr>
  </w:style>
  <w:style w:type="paragraph" w:customStyle="1" w:styleId="55D7CEED21C778439104E6C8509A720F">
    <w:name w:val="55D7CEED21C778439104E6C8509A720F"/>
    <w:rsid w:val="00AA1306"/>
  </w:style>
  <w:style w:type="paragraph" w:customStyle="1" w:styleId="87557EB50E6828438BBAECD5478FB61B">
    <w:name w:val="87557EB50E6828438BBAECD5478FB61B"/>
    <w:rsid w:val="00AA1306"/>
  </w:style>
  <w:style w:type="paragraph" w:customStyle="1" w:styleId="56719C588B2CF6499210BA7256F67374">
    <w:name w:val="56719C588B2CF6499210BA7256F67374"/>
    <w:rsid w:val="00AA1306"/>
  </w:style>
  <w:style w:type="paragraph" w:customStyle="1" w:styleId="42BDFD551BB20347BF429219C368706A">
    <w:name w:val="42BDFD551BB20347BF429219C368706A"/>
    <w:rsid w:val="00AA1306"/>
  </w:style>
  <w:style w:type="paragraph" w:customStyle="1" w:styleId="8278C102A0C7154C8E486AB847171D45">
    <w:name w:val="8278C102A0C7154C8E486AB847171D45"/>
    <w:rsid w:val="00AA1306"/>
  </w:style>
  <w:style w:type="paragraph" w:customStyle="1" w:styleId="095584DA38E48248B2CF0747446D0B41">
    <w:name w:val="095584DA38E48248B2CF0747446D0B41"/>
    <w:rsid w:val="00AA1306"/>
  </w:style>
  <w:style w:type="paragraph" w:customStyle="1" w:styleId="7A014E52741D9343980DE6F4F1F7D7E0">
    <w:name w:val="7A014E52741D9343980DE6F4F1F7D7E0"/>
    <w:rsid w:val="00AA1306"/>
  </w:style>
  <w:style w:type="paragraph" w:customStyle="1" w:styleId="AC58C7B395010345A3750D423C851A53">
    <w:name w:val="AC58C7B395010345A3750D423C851A53"/>
    <w:rsid w:val="00AA1306"/>
  </w:style>
  <w:style w:type="paragraph" w:customStyle="1" w:styleId="D622D3AFD9C47F45818D58A7CE0704E3">
    <w:name w:val="D622D3AFD9C47F45818D58A7CE0704E3"/>
    <w:rsid w:val="00AA1306"/>
  </w:style>
  <w:style w:type="paragraph" w:customStyle="1" w:styleId="3601385E2C53E648A3DD27BECD968597">
    <w:name w:val="3601385E2C53E648A3DD27BECD968597"/>
    <w:rsid w:val="00AA1306"/>
  </w:style>
  <w:style w:type="paragraph" w:customStyle="1" w:styleId="00CEA28C9D47F649A07AA7D2FF37AADB">
    <w:name w:val="00CEA28C9D47F649A07AA7D2FF37AADB"/>
    <w:rsid w:val="00AA1306"/>
  </w:style>
  <w:style w:type="paragraph" w:customStyle="1" w:styleId="7A47F611E464FA4293CFBF3B21D5BBFC">
    <w:name w:val="7A47F611E464FA4293CFBF3B21D5BBFC"/>
    <w:rsid w:val="00AA1306"/>
  </w:style>
  <w:style w:type="paragraph" w:customStyle="1" w:styleId="EBA7FB3C89B56E48A52BC48FDECE01F6">
    <w:name w:val="EBA7FB3C89B56E48A52BC48FDECE01F6"/>
    <w:rsid w:val="00AA1306"/>
  </w:style>
  <w:style w:type="paragraph" w:customStyle="1" w:styleId="35FF76A855C0314292794FCE4EAEE983">
    <w:name w:val="35FF76A855C0314292794FCE4EAEE983"/>
    <w:rsid w:val="00AA1306"/>
  </w:style>
  <w:style w:type="paragraph" w:customStyle="1" w:styleId="10501F2FB36C2B419FB67AF0CD56974A">
    <w:name w:val="10501F2FB36C2B419FB67AF0CD56974A"/>
    <w:rsid w:val="00AA1306"/>
  </w:style>
  <w:style w:type="paragraph" w:customStyle="1" w:styleId="EAC6D69DA7632B4E9F46FF7E093B5A63">
    <w:name w:val="EAC6D69DA7632B4E9F46FF7E093B5A63"/>
    <w:rsid w:val="00AA1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Cosmos Foundation</Company>
  <LinksUpToDate>false</LinksUpToDate>
  <CharactersWithSpaces>6649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Rivera</dc:creator>
  <cp:lastModifiedBy>Umit Balci</cp:lastModifiedBy>
  <cp:revision>2</cp:revision>
  <cp:lastPrinted>2013-09-14T20:32:00Z</cp:lastPrinted>
  <dcterms:created xsi:type="dcterms:W3CDTF">2016-08-04T20:16:00Z</dcterms:created>
  <dcterms:modified xsi:type="dcterms:W3CDTF">2016-08-04T20:16:00Z</dcterms:modified>
</cp:coreProperties>
</file>